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A943" w14:textId="3D89E876" w:rsidR="002D3245" w:rsidRPr="004E3CCF" w:rsidRDefault="00B80CB6" w:rsidP="002D3245">
      <w:pPr>
        <w:jc w:val="center"/>
        <w:rPr>
          <w:rFonts w:cstheme="minorHAnsi"/>
          <w:b/>
          <w:sz w:val="26"/>
        </w:rPr>
      </w:pPr>
      <w:r w:rsidRPr="004E3CCF">
        <w:rPr>
          <w:rFonts w:cstheme="minorHAnsi"/>
          <w:b/>
          <w:sz w:val="26"/>
        </w:rPr>
        <w:t>Post</w:t>
      </w:r>
      <w:r w:rsidR="002D3245" w:rsidRPr="004E3CCF">
        <w:rPr>
          <w:rFonts w:cstheme="minorHAnsi"/>
          <w:b/>
          <w:sz w:val="26"/>
        </w:rPr>
        <w:t xml:space="preserve"> Covid-19 Rehabilitation</w:t>
      </w:r>
      <w:r w:rsidRPr="004E3CCF">
        <w:rPr>
          <w:rFonts w:cstheme="minorHAnsi"/>
          <w:b/>
          <w:sz w:val="26"/>
        </w:rPr>
        <w:t xml:space="preserve"> Hub</w:t>
      </w:r>
    </w:p>
    <w:p w14:paraId="31D15146" w14:textId="77777777" w:rsidR="002D3245" w:rsidRPr="004E3CCF" w:rsidRDefault="002D3245" w:rsidP="002D3245">
      <w:pPr>
        <w:jc w:val="center"/>
        <w:rPr>
          <w:rFonts w:cstheme="minorHAnsi"/>
          <w:b/>
          <w:sz w:val="26"/>
        </w:rPr>
      </w:pPr>
      <w:r w:rsidRPr="004E3CCF">
        <w:rPr>
          <w:rFonts w:cstheme="minorHAnsi"/>
          <w:b/>
          <w:sz w:val="26"/>
        </w:rPr>
        <w:t xml:space="preserve">Telephone/On-line </w:t>
      </w:r>
      <w:proofErr w:type="gramStart"/>
      <w:r w:rsidR="00D0722A" w:rsidRPr="004E3CCF">
        <w:rPr>
          <w:rFonts w:cstheme="minorHAnsi"/>
          <w:b/>
          <w:sz w:val="26"/>
        </w:rPr>
        <w:t>Screening</w:t>
      </w:r>
      <w:proofErr w:type="gramEnd"/>
      <w:r w:rsidRPr="004E3CCF">
        <w:rPr>
          <w:rFonts w:cstheme="minorHAnsi"/>
          <w:b/>
          <w:sz w:val="26"/>
        </w:rPr>
        <w:t xml:space="preserve"> pro forma </w:t>
      </w:r>
    </w:p>
    <w:p w14:paraId="4D8879D4" w14:textId="6AB2600D" w:rsidR="004E3CCF" w:rsidRPr="004E3CCF" w:rsidRDefault="002D3245" w:rsidP="00776689">
      <w:pPr>
        <w:rPr>
          <w:rFonts w:cstheme="minorHAnsi"/>
        </w:rPr>
      </w:pPr>
      <w:r w:rsidRPr="004E3CCF">
        <w:rPr>
          <w:rFonts w:cstheme="minorHAnsi"/>
        </w:rPr>
        <w:t>Name</w:t>
      </w:r>
      <w:r w:rsidR="004E3CCF" w:rsidRPr="004E3CCF">
        <w:rPr>
          <w:rFonts w:cstheme="minorHAnsi"/>
        </w:rPr>
        <w:t>:</w:t>
      </w:r>
      <w:r w:rsidR="004E3CCF" w:rsidRPr="004E3CCF">
        <w:rPr>
          <w:rFonts w:cstheme="minorHAnsi"/>
        </w:rPr>
        <w:tab/>
      </w:r>
      <w:sdt>
        <w:sdtPr>
          <w:rPr>
            <w:rFonts w:cstheme="minorHAnsi"/>
          </w:rPr>
          <w:id w:val="935558937"/>
          <w:lock w:val="sdtLocked"/>
          <w:placeholder>
            <w:docPart w:val="DefaultPlaceholder_1082065158"/>
          </w:placeholder>
          <w:showingPlcHdr/>
          <w:text/>
        </w:sdtPr>
        <w:sdtContent>
          <w:r w:rsidR="004E3CCF" w:rsidRPr="004E3CCF">
            <w:rPr>
              <w:rStyle w:val="PlaceholderText"/>
              <w:rFonts w:cstheme="minorHAnsi"/>
              <w:b/>
            </w:rPr>
            <w:t>Click here to enter text.</w:t>
          </w:r>
        </w:sdtContent>
      </w:sdt>
      <w:r w:rsidR="004E3CCF" w:rsidRPr="004E3CCF">
        <w:rPr>
          <w:rFonts w:cstheme="minorHAnsi"/>
        </w:rPr>
        <w:tab/>
      </w:r>
      <w:r w:rsidR="004E3CCF">
        <w:rPr>
          <w:rFonts w:cstheme="minorHAnsi"/>
        </w:rPr>
        <w:tab/>
      </w:r>
      <w:r w:rsidR="004E3CCF" w:rsidRPr="004E3CCF">
        <w:rPr>
          <w:rFonts w:cstheme="minorHAnsi"/>
        </w:rPr>
        <w:tab/>
        <w:t xml:space="preserve">DOB: </w:t>
      </w:r>
      <w:sdt>
        <w:sdtPr>
          <w:rPr>
            <w:rFonts w:cstheme="minorHAnsi"/>
          </w:rPr>
          <w:id w:val="-340240791"/>
          <w:lock w:val="sdtLocked"/>
          <w:placeholder>
            <w:docPart w:val="DefaultPlaceholder_1082065158"/>
          </w:placeholder>
          <w:showingPlcHdr/>
          <w:text/>
        </w:sdtPr>
        <w:sdtContent>
          <w:r w:rsidR="004E3CCF" w:rsidRPr="004E3CCF">
            <w:rPr>
              <w:rStyle w:val="PlaceholderText"/>
              <w:rFonts w:cstheme="minorHAnsi"/>
              <w:b/>
            </w:rPr>
            <w:t>Click here to enter text.</w:t>
          </w:r>
        </w:sdtContent>
      </w:sdt>
    </w:p>
    <w:p w14:paraId="4627AD7E" w14:textId="30550B9D" w:rsidR="002D3245" w:rsidRPr="004E3CCF" w:rsidRDefault="004E3CCF" w:rsidP="00776689">
      <w:pPr>
        <w:rPr>
          <w:rFonts w:cstheme="minorHAnsi"/>
        </w:rPr>
      </w:pPr>
      <w:r w:rsidRPr="004E3CCF">
        <w:rPr>
          <w:rFonts w:cstheme="minorHAnsi"/>
        </w:rPr>
        <w:t>NHS Number</w:t>
      </w:r>
      <w:r w:rsidRPr="004E3CCF">
        <w:rPr>
          <w:rFonts w:cstheme="minorHAnsi"/>
        </w:rPr>
        <w:tab/>
      </w:r>
      <w:sdt>
        <w:sdtPr>
          <w:rPr>
            <w:rFonts w:cstheme="minorHAnsi"/>
          </w:rPr>
          <w:alias w:val="if known"/>
          <w:tag w:val="if known"/>
          <w:id w:val="1631434347"/>
          <w:lock w:val="sdtLocked"/>
          <w:placeholder>
            <w:docPart w:val="DefaultPlaceholder_1082065158"/>
          </w:placeholder>
          <w:showingPlcHdr/>
          <w:text/>
        </w:sdtPr>
        <w:sdtContent>
          <w:r w:rsidRPr="004E3CCF">
            <w:rPr>
              <w:rStyle w:val="PlaceholderText"/>
              <w:rFonts w:cstheme="minorHAnsi"/>
              <w:b/>
            </w:rPr>
            <w:t>Click here to enter text.</w:t>
          </w:r>
        </w:sdtContent>
      </w:sdt>
      <w:r w:rsidRPr="004E3CCF">
        <w:rPr>
          <w:rFonts w:cstheme="minorHAnsi"/>
        </w:rPr>
        <w:tab/>
      </w:r>
      <w:r w:rsidRPr="004E3CCF">
        <w:rPr>
          <w:rFonts w:cstheme="minorHAnsi"/>
        </w:rPr>
        <w:tab/>
      </w:r>
      <w:r w:rsidR="002D3245" w:rsidRPr="004E3CCF">
        <w:rPr>
          <w:rFonts w:cstheme="minorHAnsi"/>
        </w:rPr>
        <w:t xml:space="preserve">Date of </w:t>
      </w:r>
      <w:r w:rsidR="00D0722A" w:rsidRPr="004E3CCF">
        <w:rPr>
          <w:rFonts w:cstheme="minorHAnsi"/>
        </w:rPr>
        <w:t>screening</w:t>
      </w:r>
      <w:r w:rsidR="002D3245" w:rsidRPr="004E3CCF">
        <w:rPr>
          <w:rFonts w:cstheme="minorHAnsi"/>
        </w:rPr>
        <w:t>:</w:t>
      </w:r>
      <w:r w:rsidRPr="004E3CCF">
        <w:rPr>
          <w:rFonts w:cstheme="minorHAnsi"/>
        </w:rPr>
        <w:t xml:space="preserve"> </w:t>
      </w:r>
      <w:sdt>
        <w:sdtPr>
          <w:rPr>
            <w:rFonts w:cstheme="minorHAnsi"/>
          </w:rPr>
          <w:id w:val="318232895"/>
          <w:lock w:val="sdtLocked"/>
          <w:placeholder>
            <w:docPart w:val="DefaultPlaceholder_1082065158"/>
          </w:placeholder>
          <w:showingPlcHdr/>
          <w:text/>
        </w:sdtPr>
        <w:sdtContent>
          <w:r w:rsidRPr="004E3CCF">
            <w:rPr>
              <w:rStyle w:val="PlaceholderText"/>
              <w:rFonts w:cstheme="minorHAnsi"/>
              <w:b/>
            </w:rPr>
            <w:t>Click here to enter text.</w:t>
          </w:r>
        </w:sdtContent>
      </w:sdt>
    </w:p>
    <w:tbl>
      <w:tblPr>
        <w:tblStyle w:val="TableGrid"/>
        <w:tblW w:w="5000" w:type="pct"/>
        <w:tblLook w:val="06A0" w:firstRow="1" w:lastRow="0" w:firstColumn="1" w:lastColumn="0" w:noHBand="1" w:noVBand="1"/>
      </w:tblPr>
      <w:tblGrid>
        <w:gridCol w:w="1667"/>
        <w:gridCol w:w="7575"/>
      </w:tblGrid>
      <w:tr w:rsidR="00FE128D" w:rsidRPr="004E3CCF" w14:paraId="5C89BB61" w14:textId="77777777" w:rsidTr="00E144BD">
        <w:tc>
          <w:tcPr>
            <w:tcW w:w="902" w:type="pct"/>
            <w:shd w:val="clear" w:color="auto" w:fill="D9E2F3" w:themeFill="accent1" w:themeFillTint="33"/>
          </w:tcPr>
          <w:p w14:paraId="7B37840D"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Dimension</w:t>
            </w:r>
          </w:p>
        </w:tc>
        <w:tc>
          <w:tcPr>
            <w:tcW w:w="4098" w:type="pct"/>
            <w:shd w:val="clear" w:color="auto" w:fill="D9E2F3" w:themeFill="accent1" w:themeFillTint="33"/>
          </w:tcPr>
          <w:p w14:paraId="1BD1D94A"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Question and Outcome</w:t>
            </w:r>
          </w:p>
        </w:tc>
      </w:tr>
      <w:tr w:rsidR="00FE128D" w:rsidRPr="004E3CCF" w14:paraId="0BB9CC30" w14:textId="77777777" w:rsidTr="00E144BD">
        <w:tc>
          <w:tcPr>
            <w:tcW w:w="902" w:type="pct"/>
          </w:tcPr>
          <w:p w14:paraId="2AE66DBA" w14:textId="77777777" w:rsidR="00FE128D" w:rsidRPr="004E3CCF" w:rsidRDefault="00FE128D" w:rsidP="009B75A1">
            <w:pPr>
              <w:rPr>
                <w:rFonts w:asciiTheme="minorHAnsi" w:hAnsiTheme="minorHAnsi" w:cstheme="minorHAnsi"/>
              </w:rPr>
            </w:pPr>
          </w:p>
        </w:tc>
        <w:tc>
          <w:tcPr>
            <w:tcW w:w="4098" w:type="pct"/>
          </w:tcPr>
          <w:p w14:paraId="744810CF" w14:textId="4A7D8515" w:rsidR="00FE128D" w:rsidRPr="004E3CCF" w:rsidRDefault="00FE128D" w:rsidP="009B75A1">
            <w:pPr>
              <w:rPr>
                <w:rFonts w:asciiTheme="minorHAnsi" w:hAnsiTheme="minorHAnsi" w:cstheme="minorHAnsi"/>
              </w:rPr>
            </w:pPr>
            <w:r w:rsidRPr="004E3CCF">
              <w:rPr>
                <w:rFonts w:asciiTheme="minorHAnsi" w:hAnsiTheme="minorHAnsi" w:cstheme="minorHAnsi"/>
              </w:rPr>
              <w:t>We want to know what matters to you in relation to your recovery and would like you to respond to the following questions to help identify your further needs.</w:t>
            </w:r>
          </w:p>
        </w:tc>
      </w:tr>
      <w:tr w:rsidR="00FE128D" w:rsidRPr="004E3CCF" w14:paraId="68899900" w14:textId="77777777" w:rsidTr="00E144BD">
        <w:tc>
          <w:tcPr>
            <w:tcW w:w="902" w:type="pct"/>
          </w:tcPr>
          <w:p w14:paraId="778DB784" w14:textId="559C769E" w:rsidR="00FE128D" w:rsidRPr="004E3CCF" w:rsidRDefault="0095139A" w:rsidP="009B75A1">
            <w:pPr>
              <w:rPr>
                <w:rFonts w:asciiTheme="minorHAnsi" w:hAnsiTheme="minorHAnsi" w:cstheme="minorHAnsi"/>
              </w:rPr>
            </w:pPr>
            <w:r w:rsidRPr="004E3CCF">
              <w:rPr>
                <w:rFonts w:asciiTheme="minorHAnsi" w:hAnsiTheme="minorHAnsi" w:cstheme="minorHAnsi"/>
              </w:rPr>
              <w:t>1</w:t>
            </w:r>
            <w:r w:rsidR="00FE128D" w:rsidRPr="004E3CCF">
              <w:rPr>
                <w:rFonts w:asciiTheme="minorHAnsi" w:hAnsiTheme="minorHAnsi" w:cstheme="minorHAnsi"/>
              </w:rPr>
              <w:t xml:space="preserve">.  Household/   </w:t>
            </w:r>
          </w:p>
          <w:p w14:paraId="12C6469B" w14:textId="77777777" w:rsidR="00FE128D" w:rsidRPr="004E3CCF" w:rsidRDefault="00FE128D" w:rsidP="009B75A1">
            <w:pPr>
              <w:rPr>
                <w:rFonts w:asciiTheme="minorHAnsi" w:hAnsiTheme="minorHAnsi" w:cstheme="minorHAnsi"/>
              </w:rPr>
            </w:pPr>
            <w:r w:rsidRPr="004E3CCF">
              <w:rPr>
                <w:rFonts w:asciiTheme="minorHAnsi" w:hAnsiTheme="minorHAnsi" w:cstheme="minorHAnsi"/>
              </w:rPr>
              <w:t xml:space="preserve">     social situation</w:t>
            </w:r>
          </w:p>
        </w:tc>
        <w:tc>
          <w:tcPr>
            <w:tcW w:w="4098" w:type="pct"/>
          </w:tcPr>
          <w:p w14:paraId="5B8F6154" w14:textId="75A645EB" w:rsidR="00FE128D" w:rsidRPr="004E3CCF" w:rsidRDefault="00E144BD" w:rsidP="009B75A1">
            <w:pPr>
              <w:rPr>
                <w:rFonts w:asciiTheme="minorHAnsi" w:hAnsiTheme="minorHAnsi" w:cstheme="minorHAnsi"/>
                <w:b/>
              </w:rPr>
            </w:pPr>
            <w:r w:rsidRPr="004E3CCF">
              <w:rPr>
                <w:rFonts w:asciiTheme="minorHAnsi" w:hAnsiTheme="minorHAnsi" w:cstheme="minorHAnsi"/>
                <w:b/>
              </w:rPr>
              <w:t xml:space="preserve">Do you live alone? </w:t>
            </w:r>
          </w:p>
          <w:sdt>
            <w:sdtPr>
              <w:rPr>
                <w:rFonts w:asciiTheme="minorHAnsi" w:hAnsiTheme="minorHAnsi" w:cstheme="minorHAnsi"/>
              </w:rPr>
              <w:alias w:val="Yes or No:"/>
              <w:tag w:val="Yes or No:"/>
              <w:id w:val="229276425"/>
              <w:lock w:val="sdtLocked"/>
              <w:placeholder>
                <w:docPart w:val="588722B70B2F4606AEFA1DABCAAEB9CA"/>
              </w:placeholder>
              <w:showingPlcHdr/>
              <w:comboBox>
                <w:listItem w:value="Yes / No..."/>
                <w:listItem w:displayText="Yes" w:value="Yes"/>
                <w:listItem w:displayText="No" w:value="No"/>
              </w:comboBox>
            </w:sdtPr>
            <w:sdtEndPr/>
            <w:sdtContent>
              <w:p w14:paraId="30D04AAD" w14:textId="77777777" w:rsidR="00E144BD" w:rsidRPr="004E3CCF" w:rsidRDefault="00E144BD" w:rsidP="00E144BD">
                <w:pPr>
                  <w:rPr>
                    <w:rFonts w:asciiTheme="minorHAnsi" w:hAnsiTheme="minorHAnsi" w:cstheme="minorHAnsi"/>
                  </w:rPr>
                </w:pPr>
                <w:r w:rsidRPr="004E3CCF">
                  <w:rPr>
                    <w:rStyle w:val="PlaceholderText"/>
                    <w:rFonts w:asciiTheme="minorHAnsi" w:hAnsiTheme="minorHAnsi" w:cstheme="minorHAnsi"/>
                  </w:rPr>
                  <w:t>Choose an item.</w:t>
                </w:r>
              </w:p>
            </w:sdtContent>
          </w:sdt>
          <w:p w14:paraId="58789E99" w14:textId="66A3864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Do you receive </w:t>
            </w:r>
            <w:r w:rsidR="009053C5" w:rsidRPr="004E3CCF">
              <w:rPr>
                <w:rFonts w:asciiTheme="minorHAnsi" w:hAnsiTheme="minorHAnsi" w:cstheme="minorHAnsi"/>
                <w:b/>
              </w:rPr>
              <w:t xml:space="preserve">support/ </w:t>
            </w:r>
            <w:r w:rsidR="003945D3" w:rsidRPr="004E3CCF">
              <w:rPr>
                <w:rFonts w:asciiTheme="minorHAnsi" w:hAnsiTheme="minorHAnsi" w:cstheme="minorHAnsi"/>
                <w:b/>
              </w:rPr>
              <w:t xml:space="preserve">help </w:t>
            </w:r>
            <w:r w:rsidRPr="004E3CCF">
              <w:rPr>
                <w:rFonts w:asciiTheme="minorHAnsi" w:hAnsiTheme="minorHAnsi" w:cstheme="minorHAnsi"/>
                <w:b/>
              </w:rPr>
              <w:t xml:space="preserve">from others with your usual routines? </w:t>
            </w:r>
          </w:p>
          <w:sdt>
            <w:sdtPr>
              <w:rPr>
                <w:rFonts w:asciiTheme="minorHAnsi" w:hAnsiTheme="minorHAnsi" w:cstheme="minorHAnsi"/>
              </w:rPr>
              <w:alias w:val="Yes or No:"/>
              <w:tag w:val="Yes or No:"/>
              <w:id w:val="557748299"/>
              <w:placeholder>
                <w:docPart w:val="E0C3C4B15FC74D20A496B76D4A79E04E"/>
              </w:placeholder>
              <w:showingPlcHdr/>
              <w:comboBox>
                <w:listItem w:value="Yes or No"/>
                <w:listItem w:displayText="Yes" w:value="Yes"/>
                <w:listItem w:displayText="No" w:value="No"/>
              </w:comboBox>
            </w:sdtPr>
            <w:sdtEndPr/>
            <w:sdtContent>
              <w:p w14:paraId="77E29908" w14:textId="77777777" w:rsidR="00E144BD" w:rsidRPr="004E3CCF" w:rsidRDefault="00E144BD" w:rsidP="00E144BD">
                <w:pPr>
                  <w:rPr>
                    <w:rFonts w:asciiTheme="minorHAnsi" w:hAnsiTheme="minorHAnsi" w:cstheme="minorHAnsi"/>
                  </w:rPr>
                </w:pPr>
                <w:r w:rsidRPr="004E3CCF">
                  <w:rPr>
                    <w:rStyle w:val="PlaceholderText"/>
                    <w:rFonts w:asciiTheme="minorHAnsi" w:hAnsiTheme="minorHAnsi" w:cstheme="minorHAnsi"/>
                  </w:rPr>
                  <w:t>Choose an item.</w:t>
                </w:r>
              </w:p>
            </w:sdtContent>
          </w:sdt>
          <w:p w14:paraId="41A8E12A"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bCs/>
              </w:rPr>
              <w:t>Do you live in a care home?</w:t>
            </w:r>
          </w:p>
          <w:sdt>
            <w:sdtPr>
              <w:rPr>
                <w:rFonts w:asciiTheme="minorHAnsi" w:hAnsiTheme="minorHAnsi" w:cstheme="minorHAnsi"/>
              </w:rPr>
              <w:alias w:val="Yes or No:"/>
              <w:tag w:val="Yes or No:"/>
              <w:id w:val="-697469154"/>
              <w:placeholder>
                <w:docPart w:val="72B8355EE92140DEB207170D8204786F"/>
              </w:placeholder>
              <w:showingPlcHdr/>
              <w:comboBox>
                <w:listItem w:value="Choose an item."/>
                <w:listItem w:displayText="Yes" w:value="Yes"/>
                <w:listItem w:displayText="No" w:value="No"/>
              </w:comboBox>
            </w:sdtPr>
            <w:sdtEndPr/>
            <w:sdtContent>
              <w:p w14:paraId="01421F77" w14:textId="77777777" w:rsidR="00E144BD" w:rsidRPr="004E3CCF" w:rsidRDefault="00E144BD" w:rsidP="00E144BD">
                <w:pPr>
                  <w:rPr>
                    <w:rFonts w:asciiTheme="minorHAnsi" w:hAnsiTheme="minorHAnsi" w:cstheme="minorHAnsi"/>
                  </w:rPr>
                </w:pPr>
                <w:r w:rsidRPr="004E3CCF">
                  <w:rPr>
                    <w:rStyle w:val="PlaceholderText"/>
                    <w:rFonts w:asciiTheme="minorHAnsi" w:hAnsiTheme="minorHAnsi" w:cstheme="minorHAnsi"/>
                  </w:rPr>
                  <w:t>Choose an item.</w:t>
                </w:r>
              </w:p>
            </w:sdtContent>
          </w:sdt>
          <w:p w14:paraId="533CC00D" w14:textId="777EC5F5" w:rsidR="003945D3" w:rsidRPr="004E3CCF" w:rsidRDefault="003945D3" w:rsidP="009B75A1">
            <w:pPr>
              <w:rPr>
                <w:rFonts w:asciiTheme="minorHAnsi" w:hAnsiTheme="minorHAnsi" w:cstheme="minorHAnsi"/>
                <w:b/>
              </w:rPr>
            </w:pPr>
            <w:r w:rsidRPr="004E3CCF">
              <w:rPr>
                <w:rFonts w:asciiTheme="minorHAnsi" w:hAnsiTheme="minorHAnsi" w:cstheme="minorHAnsi"/>
                <w:b/>
              </w:rPr>
              <w:t xml:space="preserve">Do you have access </w:t>
            </w:r>
            <w:r w:rsidR="00E144BD" w:rsidRPr="004E3CCF">
              <w:rPr>
                <w:rFonts w:asciiTheme="minorHAnsi" w:hAnsiTheme="minorHAnsi" w:cstheme="minorHAnsi"/>
                <w:b/>
              </w:rPr>
              <w:t>to on-line/ computer technology?</w:t>
            </w:r>
          </w:p>
          <w:sdt>
            <w:sdtPr>
              <w:rPr>
                <w:rFonts w:asciiTheme="minorHAnsi" w:hAnsiTheme="minorHAnsi" w:cstheme="minorHAnsi"/>
              </w:rPr>
              <w:alias w:val="Yes or No:"/>
              <w:tag w:val="Yes or No:"/>
              <w:id w:val="1986044886"/>
              <w:lock w:val="sdtLocked"/>
              <w:placeholder>
                <w:docPart w:val="8D676B09393E4254A0C89DF91EF690A0"/>
              </w:placeholder>
              <w:showingPlcHdr/>
              <w:comboBox>
                <w:listItem w:value="Yes / No..."/>
                <w:listItem w:displayText="Yes" w:value="Yes"/>
                <w:listItem w:displayText="No" w:value="No"/>
              </w:comboBox>
            </w:sdtPr>
            <w:sdtEndPr/>
            <w:sdtContent>
              <w:p w14:paraId="5C3D46BA" w14:textId="77777777" w:rsidR="00E144BD" w:rsidRPr="004E3CCF" w:rsidRDefault="00E144BD" w:rsidP="00736E13">
                <w:pPr>
                  <w:rPr>
                    <w:rFonts w:asciiTheme="minorHAnsi" w:hAnsiTheme="minorHAnsi" w:cstheme="minorHAnsi"/>
                  </w:rPr>
                </w:pPr>
                <w:r w:rsidRPr="004E3CCF">
                  <w:rPr>
                    <w:rStyle w:val="PlaceholderText"/>
                    <w:rFonts w:asciiTheme="minorHAnsi" w:hAnsiTheme="minorHAnsi" w:cstheme="minorHAnsi"/>
                  </w:rPr>
                  <w:t>Choose an item.</w:t>
                </w:r>
              </w:p>
            </w:sdtContent>
          </w:sdt>
          <w:p w14:paraId="3C5133A9" w14:textId="4DC261CE" w:rsidR="003945D3" w:rsidRPr="004E3CCF" w:rsidRDefault="003945D3" w:rsidP="009B75A1">
            <w:pPr>
              <w:rPr>
                <w:rFonts w:asciiTheme="minorHAnsi" w:hAnsiTheme="minorHAnsi" w:cstheme="minorHAnsi"/>
                <w:b/>
              </w:rPr>
            </w:pPr>
            <w:r w:rsidRPr="004E3CCF">
              <w:rPr>
                <w:rFonts w:asciiTheme="minorHAnsi" w:hAnsiTheme="minorHAnsi" w:cstheme="minorHAnsi"/>
                <w:b/>
              </w:rPr>
              <w:t xml:space="preserve">Do </w:t>
            </w:r>
            <w:r w:rsidR="00E144BD" w:rsidRPr="004E3CCF">
              <w:rPr>
                <w:rFonts w:asciiTheme="minorHAnsi" w:hAnsiTheme="minorHAnsi" w:cstheme="minorHAnsi"/>
                <w:b/>
              </w:rPr>
              <w:t>you have a private phone number?</w:t>
            </w:r>
          </w:p>
          <w:sdt>
            <w:sdtPr>
              <w:rPr>
                <w:rFonts w:asciiTheme="minorHAnsi" w:hAnsiTheme="minorHAnsi" w:cstheme="minorHAnsi"/>
              </w:rPr>
              <w:alias w:val="Yes or No:"/>
              <w:tag w:val="Yes or No:"/>
              <w:id w:val="104858253"/>
              <w:lock w:val="sdtLocked"/>
              <w:placeholder>
                <w:docPart w:val="1DD33C24AE3D4A64AAE19FD91521D4A2"/>
              </w:placeholder>
              <w:showingPlcHdr/>
              <w:comboBox>
                <w:listItem w:value="Yes / No..."/>
                <w:listItem w:displayText="Yes" w:value="Yes"/>
                <w:listItem w:displayText="No" w:value="No"/>
              </w:comboBox>
            </w:sdtPr>
            <w:sdtEndPr/>
            <w:sdtContent>
              <w:p w14:paraId="436082E0" w14:textId="72024801" w:rsidR="00FE128D" w:rsidRPr="004E3CCF" w:rsidRDefault="00E144BD" w:rsidP="002D3245">
                <w:pPr>
                  <w:rPr>
                    <w:rFonts w:asciiTheme="minorHAnsi" w:hAnsiTheme="minorHAnsi" w:cstheme="minorHAnsi"/>
                  </w:rPr>
                </w:pPr>
                <w:r w:rsidRPr="004E3CCF">
                  <w:rPr>
                    <w:rStyle w:val="PlaceholderText"/>
                    <w:rFonts w:asciiTheme="minorHAnsi" w:hAnsiTheme="minorHAnsi" w:cstheme="minorHAnsi"/>
                  </w:rPr>
                  <w:t>Choose an item.</w:t>
                </w:r>
              </w:p>
            </w:sdtContent>
          </w:sdt>
        </w:tc>
      </w:tr>
      <w:tr w:rsidR="00FE128D" w:rsidRPr="004E3CCF" w14:paraId="202DA313" w14:textId="77777777" w:rsidTr="00E144BD">
        <w:tc>
          <w:tcPr>
            <w:tcW w:w="902" w:type="pct"/>
          </w:tcPr>
          <w:p w14:paraId="01BF75BD" w14:textId="382AD7B3" w:rsidR="00FE128D" w:rsidRPr="004E3CCF" w:rsidRDefault="00C612C3" w:rsidP="009B75A1">
            <w:pPr>
              <w:rPr>
                <w:rFonts w:asciiTheme="minorHAnsi" w:hAnsiTheme="minorHAnsi" w:cstheme="minorHAnsi"/>
              </w:rPr>
            </w:pPr>
            <w:r w:rsidRPr="004E3CCF">
              <w:rPr>
                <w:rFonts w:asciiTheme="minorHAnsi" w:hAnsiTheme="minorHAnsi" w:cstheme="minorHAnsi"/>
              </w:rPr>
              <w:t>2</w:t>
            </w:r>
            <w:r w:rsidR="00FE128D" w:rsidRPr="004E3CCF">
              <w:rPr>
                <w:rFonts w:asciiTheme="minorHAnsi" w:hAnsiTheme="minorHAnsi" w:cstheme="minorHAnsi"/>
              </w:rPr>
              <w:t xml:space="preserve">. EQ-5D-5L </w:t>
            </w:r>
          </w:p>
          <w:p w14:paraId="291473E2" w14:textId="77777777" w:rsidR="00FE128D" w:rsidRPr="004E3CCF" w:rsidRDefault="00FE128D" w:rsidP="009B75A1">
            <w:pPr>
              <w:rPr>
                <w:rFonts w:asciiTheme="minorHAnsi" w:hAnsiTheme="minorHAnsi" w:cstheme="minorHAnsi"/>
              </w:rPr>
            </w:pPr>
          </w:p>
          <w:p w14:paraId="58DD0940" w14:textId="53B2E8B2" w:rsidR="00FE128D" w:rsidRPr="004E3CCF" w:rsidRDefault="00FE128D" w:rsidP="009B75A1">
            <w:pPr>
              <w:rPr>
                <w:rFonts w:asciiTheme="minorHAnsi" w:hAnsiTheme="minorHAnsi" w:cstheme="minorHAnsi"/>
                <w:b/>
              </w:rPr>
            </w:pPr>
            <w:r w:rsidRPr="004E3CCF">
              <w:rPr>
                <w:rFonts w:asciiTheme="minorHAnsi" w:hAnsiTheme="minorHAnsi" w:cstheme="minorHAnsi"/>
              </w:rPr>
              <w:t xml:space="preserve">    </w:t>
            </w:r>
            <w:r w:rsidRPr="004E3CCF">
              <w:rPr>
                <w:rFonts w:asciiTheme="minorHAnsi" w:hAnsiTheme="minorHAnsi" w:cstheme="minorHAnsi"/>
                <w:b/>
              </w:rPr>
              <w:t>Mobility</w:t>
            </w:r>
          </w:p>
        </w:tc>
        <w:tc>
          <w:tcPr>
            <w:tcW w:w="4098" w:type="pct"/>
          </w:tcPr>
          <w:p w14:paraId="72C6E6AE" w14:textId="13184889" w:rsidR="00FE128D" w:rsidRPr="004E3CCF" w:rsidRDefault="00FE128D" w:rsidP="009B75A1">
            <w:pPr>
              <w:tabs>
                <w:tab w:val="left" w:pos="4570"/>
              </w:tabs>
              <w:rPr>
                <w:rFonts w:asciiTheme="minorHAnsi" w:hAnsiTheme="minorHAnsi" w:cstheme="minorHAnsi"/>
                <w:bCs/>
              </w:rPr>
            </w:pPr>
            <w:r w:rsidRPr="004E3CCF">
              <w:rPr>
                <w:rFonts w:asciiTheme="minorHAnsi" w:hAnsiTheme="minorHAnsi" w:cstheme="minorHAnsi"/>
                <w:b/>
              </w:rPr>
              <w:t xml:space="preserve">This question is about </w:t>
            </w:r>
            <w:r w:rsidR="00E144BD" w:rsidRPr="004E3CCF">
              <w:rPr>
                <w:rFonts w:asciiTheme="minorHAnsi" w:hAnsiTheme="minorHAnsi" w:cstheme="minorHAnsi"/>
                <w:b/>
              </w:rPr>
              <w:t>Mobility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1134"/>
              <w:gridCol w:w="709"/>
            </w:tblGrid>
            <w:tr w:rsidR="00AC0DE0" w:rsidRPr="004E3CCF" w14:paraId="21BF7129" w14:textId="77777777" w:rsidTr="00E144BD">
              <w:tc>
                <w:tcPr>
                  <w:tcW w:w="4706" w:type="dxa"/>
                </w:tcPr>
                <w:p w14:paraId="307D84FB" w14:textId="253EA03D" w:rsidR="00AC0DE0" w:rsidRPr="004E3CCF" w:rsidRDefault="00AC0DE0" w:rsidP="00736E13">
                  <w:pPr>
                    <w:rPr>
                      <w:rFonts w:asciiTheme="minorHAnsi" w:hAnsiTheme="minorHAnsi" w:cstheme="minorHAnsi"/>
                      <w:b/>
                      <w:bCs/>
                      <w:sz w:val="18"/>
                    </w:rPr>
                  </w:pPr>
                </w:p>
              </w:tc>
              <w:tc>
                <w:tcPr>
                  <w:tcW w:w="1134" w:type="dxa"/>
                </w:tcPr>
                <w:p w14:paraId="5A636268"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Pre-Covid</w:t>
                  </w:r>
                </w:p>
              </w:tc>
              <w:tc>
                <w:tcPr>
                  <w:tcW w:w="709" w:type="dxa"/>
                </w:tcPr>
                <w:p w14:paraId="31C305BA"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Now</w:t>
                  </w:r>
                </w:p>
              </w:tc>
            </w:tr>
            <w:tr w:rsidR="00AC0DE0" w:rsidRPr="004E3CCF" w14:paraId="5E490A11" w14:textId="77777777" w:rsidTr="00E144BD">
              <w:tc>
                <w:tcPr>
                  <w:tcW w:w="4706" w:type="dxa"/>
                </w:tcPr>
                <w:p w14:paraId="4864FB66" w14:textId="0CBAC7A4"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no problems in walking about                   </w:t>
                  </w:r>
                </w:p>
              </w:tc>
              <w:tc>
                <w:tcPr>
                  <w:tcW w:w="1134" w:type="dxa"/>
                </w:tcPr>
                <w:p w14:paraId="650D5929" w14:textId="32A3146A"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1818534556"/>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c>
                <w:tcPr>
                  <w:tcW w:w="709" w:type="dxa"/>
                </w:tcPr>
                <w:p w14:paraId="4C226351"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1664926334"/>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r>
            <w:tr w:rsidR="00AC0DE0" w:rsidRPr="004E3CCF" w14:paraId="077FE698" w14:textId="77777777" w:rsidTr="00E144BD">
              <w:tc>
                <w:tcPr>
                  <w:tcW w:w="4706" w:type="dxa"/>
                </w:tcPr>
                <w:p w14:paraId="331420BE" w14:textId="7489A1DC"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have slight problems in walking about</w:t>
                  </w:r>
                </w:p>
              </w:tc>
              <w:tc>
                <w:tcPr>
                  <w:tcW w:w="1134" w:type="dxa"/>
                </w:tcPr>
                <w:p w14:paraId="2638E873" w14:textId="654E0B15"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3400163"/>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c>
                <w:tcPr>
                  <w:tcW w:w="709" w:type="dxa"/>
                </w:tcPr>
                <w:p w14:paraId="703A4BEE"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90396008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27DB9AC4" w14:textId="77777777" w:rsidTr="00E144BD">
              <w:tc>
                <w:tcPr>
                  <w:tcW w:w="4706" w:type="dxa"/>
                </w:tcPr>
                <w:p w14:paraId="50BE15E2" w14:textId="5F137978"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have moderate problems in walking about</w:t>
                  </w:r>
                </w:p>
              </w:tc>
              <w:tc>
                <w:tcPr>
                  <w:tcW w:w="1134" w:type="dxa"/>
                </w:tcPr>
                <w:p w14:paraId="275A4F94"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2090501014"/>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4EAB9763"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1956599297"/>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13FCB47A" w14:textId="77777777" w:rsidTr="00E144BD">
              <w:tc>
                <w:tcPr>
                  <w:tcW w:w="4706" w:type="dxa"/>
                </w:tcPr>
                <w:p w14:paraId="2ECD16F6" w14:textId="72C76A3E"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have severe problems in walking about</w:t>
                  </w:r>
                </w:p>
              </w:tc>
              <w:tc>
                <w:tcPr>
                  <w:tcW w:w="1134" w:type="dxa"/>
                </w:tcPr>
                <w:p w14:paraId="0CF6B955"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303315251"/>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70309CCF" w14:textId="666CB81A"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047441711"/>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r>
            <w:tr w:rsidR="00AC0DE0" w:rsidRPr="004E3CCF" w14:paraId="352412EB" w14:textId="77777777" w:rsidTr="00E144BD">
              <w:tc>
                <w:tcPr>
                  <w:tcW w:w="4706" w:type="dxa"/>
                </w:tcPr>
                <w:p w14:paraId="60A468C9" w14:textId="281ED6E2"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am unable to walk about</w:t>
                  </w:r>
                </w:p>
              </w:tc>
              <w:tc>
                <w:tcPr>
                  <w:tcW w:w="1134" w:type="dxa"/>
                </w:tcPr>
                <w:p w14:paraId="1E54D744" w14:textId="3461E9AA"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48239898"/>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c>
                <w:tcPr>
                  <w:tcW w:w="709" w:type="dxa"/>
                </w:tcPr>
                <w:p w14:paraId="37D302ED"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77268620"/>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bl>
          <w:p w14:paraId="77EB8853" w14:textId="77777777" w:rsidR="00AC0DE0" w:rsidRPr="004E3CCF" w:rsidRDefault="00AC0DE0" w:rsidP="00042FD1">
            <w:pPr>
              <w:tabs>
                <w:tab w:val="left" w:pos="4428"/>
                <w:tab w:val="left" w:pos="5420"/>
                <w:tab w:val="left" w:pos="5568"/>
                <w:tab w:val="left" w:pos="5987"/>
              </w:tabs>
              <w:rPr>
                <w:rFonts w:asciiTheme="minorHAnsi" w:hAnsiTheme="minorHAnsi" w:cstheme="minorHAnsi"/>
              </w:rPr>
            </w:pPr>
          </w:p>
          <w:sdt>
            <w:sdtPr>
              <w:rPr>
                <w:rFonts w:asciiTheme="minorHAnsi" w:hAnsiTheme="minorHAnsi" w:cstheme="minorHAnsi"/>
              </w:rPr>
              <w:id w:val="585121418"/>
              <w:lock w:val="sdtLocked"/>
              <w:placeholder>
                <w:docPart w:val="2B125A11C7B9467FB1D7EF764AB7BD0B"/>
              </w:placeholder>
              <w:showingPlcHdr/>
              <w:text/>
            </w:sdtPr>
            <w:sdtEndPr/>
            <w:sdtContent>
              <w:p w14:paraId="4EF834A9" w14:textId="0EB60507" w:rsidR="00FE128D" w:rsidRPr="004E3CCF" w:rsidRDefault="00AC0DE0" w:rsidP="00042FD1">
                <w:pPr>
                  <w:tabs>
                    <w:tab w:val="left" w:pos="4428"/>
                    <w:tab w:val="left" w:pos="5420"/>
                    <w:tab w:val="left" w:pos="5568"/>
                    <w:tab w:val="left" w:pos="5987"/>
                  </w:tabs>
                  <w:rPr>
                    <w:rFonts w:asciiTheme="minorHAnsi" w:hAnsiTheme="minorHAnsi" w:cstheme="minorHAnsi"/>
                  </w:rPr>
                </w:pPr>
                <w:r w:rsidRPr="004E3CCF">
                  <w:rPr>
                    <w:rStyle w:val="PlaceholderText"/>
                    <w:rFonts w:asciiTheme="minorHAnsi" w:hAnsiTheme="minorHAnsi" w:cstheme="minorHAnsi"/>
                  </w:rPr>
                  <w:t>Click here to enter text.</w:t>
                </w:r>
              </w:p>
            </w:sdtContent>
          </w:sdt>
          <w:p w14:paraId="3634BC6E" w14:textId="42266981" w:rsidR="00AC0DE0" w:rsidRPr="004E3CCF" w:rsidRDefault="00AC0DE0" w:rsidP="00042FD1">
            <w:pPr>
              <w:tabs>
                <w:tab w:val="left" w:pos="4428"/>
                <w:tab w:val="left" w:pos="5420"/>
                <w:tab w:val="left" w:pos="5568"/>
                <w:tab w:val="left" w:pos="5987"/>
              </w:tabs>
              <w:rPr>
                <w:rFonts w:asciiTheme="minorHAnsi" w:hAnsiTheme="minorHAnsi" w:cstheme="minorHAnsi"/>
              </w:rPr>
            </w:pPr>
          </w:p>
        </w:tc>
      </w:tr>
      <w:tr w:rsidR="00FE128D" w:rsidRPr="004E3CCF" w14:paraId="18C74251" w14:textId="77777777" w:rsidTr="00E144BD">
        <w:tc>
          <w:tcPr>
            <w:tcW w:w="902" w:type="pct"/>
          </w:tcPr>
          <w:p w14:paraId="11D5E4F3" w14:textId="3FBA981B" w:rsidR="00FE128D" w:rsidRPr="004E3CCF" w:rsidRDefault="00FE128D" w:rsidP="009B75A1">
            <w:pPr>
              <w:rPr>
                <w:rFonts w:asciiTheme="minorHAnsi" w:hAnsiTheme="minorHAnsi" w:cstheme="minorHAnsi"/>
              </w:rPr>
            </w:pPr>
            <w:r w:rsidRPr="004E3CCF">
              <w:rPr>
                <w:rFonts w:asciiTheme="minorHAnsi" w:hAnsiTheme="minorHAnsi" w:cstheme="minorHAnsi"/>
              </w:rPr>
              <w:t xml:space="preserve">EQ-5D-5L </w:t>
            </w:r>
          </w:p>
          <w:p w14:paraId="55BCF7F9" w14:textId="77777777" w:rsidR="00FE128D" w:rsidRPr="004E3CCF" w:rsidRDefault="00FE128D" w:rsidP="009B75A1">
            <w:pPr>
              <w:rPr>
                <w:rFonts w:asciiTheme="minorHAnsi" w:hAnsiTheme="minorHAnsi" w:cstheme="minorHAnsi"/>
                <w:b/>
              </w:rPr>
            </w:pPr>
          </w:p>
          <w:p w14:paraId="4D81E00D"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Self-Care</w:t>
            </w:r>
          </w:p>
        </w:tc>
        <w:tc>
          <w:tcPr>
            <w:tcW w:w="4098" w:type="pct"/>
          </w:tcPr>
          <w:p w14:paraId="0A7D2F56" w14:textId="23440034" w:rsidR="00FE128D" w:rsidRPr="004E3CCF" w:rsidRDefault="00FE128D" w:rsidP="009B75A1">
            <w:pPr>
              <w:tabs>
                <w:tab w:val="left" w:pos="4570"/>
                <w:tab w:val="left" w:pos="5846"/>
              </w:tabs>
              <w:rPr>
                <w:rFonts w:asciiTheme="minorHAnsi" w:hAnsiTheme="minorHAnsi" w:cstheme="minorHAnsi"/>
                <w:b/>
              </w:rPr>
            </w:pPr>
            <w:r w:rsidRPr="004E3CCF">
              <w:rPr>
                <w:rFonts w:asciiTheme="minorHAnsi" w:hAnsiTheme="minorHAnsi" w:cstheme="minorHAnsi"/>
                <w:b/>
              </w:rPr>
              <w:t>T</w:t>
            </w:r>
            <w:r w:rsidR="00AC0DE0" w:rsidRPr="004E3CCF">
              <w:rPr>
                <w:rFonts w:asciiTheme="minorHAnsi" w:hAnsiTheme="minorHAnsi" w:cstheme="minorHAnsi"/>
                <w:b/>
              </w:rPr>
              <w:t>his question is about Self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1134"/>
              <w:gridCol w:w="709"/>
            </w:tblGrid>
            <w:tr w:rsidR="00AC0DE0" w:rsidRPr="004E3CCF" w14:paraId="177F8263" w14:textId="77777777" w:rsidTr="00E144BD">
              <w:tc>
                <w:tcPr>
                  <w:tcW w:w="4706" w:type="dxa"/>
                </w:tcPr>
                <w:p w14:paraId="47BB7A72" w14:textId="77777777" w:rsidR="00AC0DE0" w:rsidRPr="004E3CCF" w:rsidRDefault="00AC0DE0" w:rsidP="00736E13">
                  <w:pPr>
                    <w:rPr>
                      <w:rFonts w:asciiTheme="minorHAnsi" w:hAnsiTheme="minorHAnsi" w:cstheme="minorHAnsi"/>
                      <w:b/>
                      <w:bCs/>
                      <w:sz w:val="18"/>
                    </w:rPr>
                  </w:pPr>
                </w:p>
              </w:tc>
              <w:tc>
                <w:tcPr>
                  <w:tcW w:w="1134" w:type="dxa"/>
                </w:tcPr>
                <w:p w14:paraId="7E554BE4"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Pre-Covid</w:t>
                  </w:r>
                </w:p>
              </w:tc>
              <w:tc>
                <w:tcPr>
                  <w:tcW w:w="709" w:type="dxa"/>
                </w:tcPr>
                <w:p w14:paraId="294D59EC"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Now</w:t>
                  </w:r>
                </w:p>
              </w:tc>
            </w:tr>
            <w:tr w:rsidR="00AC0DE0" w:rsidRPr="004E3CCF" w14:paraId="3F72CD87" w14:textId="77777777" w:rsidTr="00E144BD">
              <w:tc>
                <w:tcPr>
                  <w:tcW w:w="4706" w:type="dxa"/>
                </w:tcPr>
                <w:p w14:paraId="11B9C6AA" w14:textId="655DD230"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no problems washing or dressing myself        </w:t>
                  </w:r>
                </w:p>
              </w:tc>
              <w:tc>
                <w:tcPr>
                  <w:tcW w:w="1134" w:type="dxa"/>
                </w:tcPr>
                <w:p w14:paraId="1F07322A"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92633562"/>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c>
                <w:tcPr>
                  <w:tcW w:w="709" w:type="dxa"/>
                </w:tcPr>
                <w:p w14:paraId="721C36E4"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935986572"/>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r>
            <w:tr w:rsidR="00AC0DE0" w:rsidRPr="004E3CCF" w14:paraId="11EB7093" w14:textId="77777777" w:rsidTr="00E144BD">
              <w:tc>
                <w:tcPr>
                  <w:tcW w:w="4706" w:type="dxa"/>
                </w:tcPr>
                <w:p w14:paraId="324381E5" w14:textId="60360BDA"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slight problems washing or dressing myself    </w:t>
                  </w:r>
                </w:p>
              </w:tc>
              <w:tc>
                <w:tcPr>
                  <w:tcW w:w="1134" w:type="dxa"/>
                </w:tcPr>
                <w:p w14:paraId="62DAFD77" w14:textId="65BDB20A"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1775697168"/>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c>
                <w:tcPr>
                  <w:tcW w:w="709" w:type="dxa"/>
                </w:tcPr>
                <w:p w14:paraId="063A9ED1"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212240091"/>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0B777B40" w14:textId="77777777" w:rsidTr="00E144BD">
              <w:tc>
                <w:tcPr>
                  <w:tcW w:w="4706" w:type="dxa"/>
                </w:tcPr>
                <w:p w14:paraId="104A772B" w14:textId="122E81EE" w:rsidR="00AC0DE0" w:rsidRPr="004E3CCF" w:rsidRDefault="00AC0DE0" w:rsidP="00E144BD">
                  <w:pPr>
                    <w:tabs>
                      <w:tab w:val="left" w:pos="5420"/>
                      <w:tab w:val="left" w:pos="5987"/>
                    </w:tabs>
                    <w:rPr>
                      <w:rFonts w:asciiTheme="minorHAnsi" w:hAnsiTheme="minorHAnsi" w:cstheme="minorHAnsi"/>
                      <w:bCs/>
                      <w:sz w:val="18"/>
                    </w:rPr>
                  </w:pPr>
                  <w:r w:rsidRPr="004E3CCF">
                    <w:rPr>
                      <w:rFonts w:asciiTheme="minorHAnsi" w:hAnsiTheme="minorHAnsi" w:cstheme="minorHAnsi"/>
                      <w:sz w:val="18"/>
                    </w:rPr>
                    <w:t>I have moderate problems washing or</w:t>
                  </w:r>
                  <w:r w:rsidR="00E144BD" w:rsidRPr="004E3CCF">
                    <w:rPr>
                      <w:rFonts w:asciiTheme="minorHAnsi" w:hAnsiTheme="minorHAnsi" w:cstheme="minorHAnsi"/>
                      <w:sz w:val="18"/>
                    </w:rPr>
                    <w:t xml:space="preserve"> </w:t>
                  </w:r>
                  <w:r w:rsidRPr="004E3CCF">
                    <w:rPr>
                      <w:rFonts w:asciiTheme="minorHAnsi" w:hAnsiTheme="minorHAnsi" w:cstheme="minorHAnsi"/>
                      <w:sz w:val="18"/>
                    </w:rPr>
                    <w:t>dressing myself</w:t>
                  </w:r>
                </w:p>
              </w:tc>
              <w:tc>
                <w:tcPr>
                  <w:tcW w:w="1134" w:type="dxa"/>
                </w:tcPr>
                <w:p w14:paraId="13CA7634" w14:textId="528BE994"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515851515"/>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c>
                <w:tcPr>
                  <w:tcW w:w="709" w:type="dxa"/>
                </w:tcPr>
                <w:p w14:paraId="59256A9A"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620429549"/>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36913F41" w14:textId="77777777" w:rsidTr="00E144BD">
              <w:tc>
                <w:tcPr>
                  <w:tcW w:w="4706" w:type="dxa"/>
                </w:tcPr>
                <w:p w14:paraId="01C00FE9" w14:textId="692A5015"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have severe problems washing or dressing myself</w:t>
                  </w:r>
                </w:p>
              </w:tc>
              <w:tc>
                <w:tcPr>
                  <w:tcW w:w="1134" w:type="dxa"/>
                </w:tcPr>
                <w:p w14:paraId="402EFFF6"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010837715"/>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661E618D"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885142689"/>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20C5270F" w14:textId="77777777" w:rsidTr="00E144BD">
              <w:tc>
                <w:tcPr>
                  <w:tcW w:w="4706" w:type="dxa"/>
                </w:tcPr>
                <w:p w14:paraId="7D348311" w14:textId="4AABF3D4"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unable to wash or dress myself                    </w:t>
                  </w:r>
                </w:p>
              </w:tc>
              <w:tc>
                <w:tcPr>
                  <w:tcW w:w="1134" w:type="dxa"/>
                </w:tcPr>
                <w:p w14:paraId="629516F0" w14:textId="1B846AF5"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712377861"/>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c>
                <w:tcPr>
                  <w:tcW w:w="709" w:type="dxa"/>
                </w:tcPr>
                <w:p w14:paraId="0C9DE775" w14:textId="47AB7DF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302072065"/>
                      <w14:checkbox>
                        <w14:checked w14:val="0"/>
                        <w14:checkedState w14:val="2612" w14:font="MS Gothic"/>
                        <w14:uncheckedState w14:val="2610" w14:font="MS Gothic"/>
                      </w14:checkbox>
                    </w:sdtPr>
                    <w:sdtEndPr/>
                    <w:sdtContent>
                      <w:r w:rsidR="00E144BD" w:rsidRPr="004E3CCF">
                        <w:rPr>
                          <w:rFonts w:ascii="MS Gothic" w:eastAsia="MS Gothic" w:hAnsi="MS Gothic" w:cs="MS Gothic" w:hint="eastAsia"/>
                          <w:bCs/>
                          <w:sz w:val="18"/>
                        </w:rPr>
                        <w:t>☐</w:t>
                      </w:r>
                    </w:sdtContent>
                  </w:sdt>
                </w:p>
              </w:tc>
            </w:tr>
          </w:tbl>
          <w:p w14:paraId="46781CBA" w14:textId="77777777" w:rsidR="00AC0DE0" w:rsidRPr="004E3CCF" w:rsidRDefault="00AC0DE0" w:rsidP="00AC0DE0">
            <w:pPr>
              <w:tabs>
                <w:tab w:val="left" w:pos="4428"/>
                <w:tab w:val="left" w:pos="5420"/>
                <w:tab w:val="left" w:pos="5568"/>
                <w:tab w:val="left" w:pos="5987"/>
              </w:tabs>
              <w:rPr>
                <w:rFonts w:asciiTheme="minorHAnsi" w:hAnsiTheme="minorHAnsi" w:cstheme="minorHAnsi"/>
              </w:rPr>
            </w:pPr>
          </w:p>
          <w:sdt>
            <w:sdtPr>
              <w:rPr>
                <w:rFonts w:asciiTheme="minorHAnsi" w:hAnsiTheme="minorHAnsi" w:cstheme="minorHAnsi"/>
              </w:rPr>
              <w:id w:val="1190645310"/>
              <w:lock w:val="sdtLocked"/>
              <w:placeholder>
                <w:docPart w:val="75991314909E42A9BC0EBBAF8887EBE8"/>
              </w:placeholder>
              <w:showingPlcHdr/>
              <w:text/>
            </w:sdtPr>
            <w:sdtEndPr/>
            <w:sdtContent>
              <w:p w14:paraId="08F2E0D8" w14:textId="77777777" w:rsidR="00AC0DE0" w:rsidRPr="004E3CCF" w:rsidRDefault="00AC0DE0" w:rsidP="00AC0DE0">
                <w:pPr>
                  <w:tabs>
                    <w:tab w:val="left" w:pos="4428"/>
                    <w:tab w:val="left" w:pos="5420"/>
                    <w:tab w:val="left" w:pos="5568"/>
                    <w:tab w:val="left" w:pos="5987"/>
                  </w:tabs>
                  <w:rPr>
                    <w:rFonts w:asciiTheme="minorHAnsi" w:hAnsiTheme="minorHAnsi" w:cstheme="minorHAnsi"/>
                  </w:rPr>
                </w:pPr>
                <w:r w:rsidRPr="004E3CCF">
                  <w:rPr>
                    <w:rStyle w:val="PlaceholderText"/>
                    <w:rFonts w:asciiTheme="minorHAnsi" w:hAnsiTheme="minorHAnsi" w:cstheme="minorHAnsi"/>
                  </w:rPr>
                  <w:t>Click here to enter text.</w:t>
                </w:r>
              </w:p>
            </w:sdtContent>
          </w:sdt>
          <w:p w14:paraId="0BF03253" w14:textId="31548246" w:rsidR="00AC0DE0" w:rsidRPr="004E3CCF" w:rsidRDefault="00AC0DE0" w:rsidP="00AC0DE0">
            <w:pPr>
              <w:rPr>
                <w:rFonts w:asciiTheme="minorHAnsi" w:hAnsiTheme="minorHAnsi" w:cstheme="minorHAnsi"/>
              </w:rPr>
            </w:pPr>
            <w:r w:rsidRPr="004E3CCF">
              <w:rPr>
                <w:rFonts w:asciiTheme="minorHAnsi" w:hAnsiTheme="minorHAnsi" w:cstheme="minorHAnsi"/>
              </w:rPr>
              <w:t xml:space="preserve"> </w:t>
            </w:r>
          </w:p>
        </w:tc>
      </w:tr>
      <w:tr w:rsidR="00FE128D" w:rsidRPr="004E3CCF" w14:paraId="3C4DD3FC" w14:textId="77777777" w:rsidTr="00E144BD">
        <w:tc>
          <w:tcPr>
            <w:tcW w:w="902" w:type="pct"/>
          </w:tcPr>
          <w:p w14:paraId="2F47DEB1" w14:textId="586F1EBD" w:rsidR="00FE128D" w:rsidRPr="004E3CCF" w:rsidRDefault="00FE128D" w:rsidP="009B75A1">
            <w:pPr>
              <w:rPr>
                <w:rFonts w:asciiTheme="minorHAnsi" w:hAnsiTheme="minorHAnsi" w:cstheme="minorHAnsi"/>
              </w:rPr>
            </w:pPr>
            <w:r w:rsidRPr="004E3CCF">
              <w:rPr>
                <w:rFonts w:asciiTheme="minorHAnsi" w:hAnsiTheme="minorHAnsi" w:cstheme="minorHAnsi"/>
              </w:rPr>
              <w:t xml:space="preserve">EQ-5D-5L </w:t>
            </w:r>
          </w:p>
          <w:p w14:paraId="7336E7CB" w14:textId="77777777" w:rsidR="00FE128D" w:rsidRPr="004E3CCF" w:rsidRDefault="00FE128D" w:rsidP="009B75A1">
            <w:pPr>
              <w:rPr>
                <w:rFonts w:asciiTheme="minorHAnsi" w:hAnsiTheme="minorHAnsi" w:cstheme="minorHAnsi"/>
                <w:b/>
              </w:rPr>
            </w:pPr>
          </w:p>
          <w:p w14:paraId="1C673921"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Usual  </w:t>
            </w:r>
          </w:p>
          <w:p w14:paraId="3F076D7F"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Activities</w:t>
            </w:r>
          </w:p>
        </w:tc>
        <w:tc>
          <w:tcPr>
            <w:tcW w:w="4098" w:type="pct"/>
          </w:tcPr>
          <w:p w14:paraId="1B00780E" w14:textId="6F9A1B2B" w:rsidR="00FE128D" w:rsidRPr="004E3CCF" w:rsidRDefault="00FE128D" w:rsidP="009B75A1">
            <w:pPr>
              <w:tabs>
                <w:tab w:val="left" w:pos="4570"/>
              </w:tabs>
              <w:rPr>
                <w:rFonts w:asciiTheme="minorHAnsi" w:hAnsiTheme="minorHAnsi" w:cstheme="minorHAnsi"/>
                <w:b/>
              </w:rPr>
            </w:pPr>
            <w:r w:rsidRPr="004E3CCF">
              <w:rPr>
                <w:rFonts w:asciiTheme="minorHAnsi" w:hAnsiTheme="minorHAnsi" w:cstheme="minorHAnsi"/>
                <w:b/>
              </w:rPr>
              <w:t>This qu</w:t>
            </w:r>
            <w:r w:rsidR="00AC0DE0" w:rsidRPr="004E3CCF">
              <w:rPr>
                <w:rFonts w:asciiTheme="minorHAnsi" w:hAnsiTheme="minorHAnsi" w:cstheme="minorHAnsi"/>
                <w:b/>
              </w:rPr>
              <w:t>estion is about Usual Activities</w:t>
            </w:r>
          </w:p>
          <w:p w14:paraId="7C0A7F88" w14:textId="77777777" w:rsidR="00FE128D" w:rsidRPr="004E3CCF" w:rsidRDefault="00FE128D" w:rsidP="009B75A1">
            <w:pPr>
              <w:tabs>
                <w:tab w:val="left" w:pos="4570"/>
              </w:tabs>
              <w:rPr>
                <w:rFonts w:asciiTheme="minorHAnsi" w:hAnsiTheme="minorHAnsi" w:cstheme="minorHAnsi"/>
                <w:i/>
              </w:rPr>
            </w:pPr>
            <w:r w:rsidRPr="004E3CCF">
              <w:rPr>
                <w:rFonts w:asciiTheme="minorHAnsi" w:hAnsiTheme="minorHAnsi" w:cstheme="minorHAnsi"/>
                <w:i/>
              </w:rPr>
              <w:t>(e.g. work, study, housework, family or leisure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1134"/>
              <w:gridCol w:w="709"/>
            </w:tblGrid>
            <w:tr w:rsidR="00AC0DE0" w:rsidRPr="004E3CCF" w14:paraId="5355B17D" w14:textId="77777777" w:rsidTr="00E144BD">
              <w:tc>
                <w:tcPr>
                  <w:tcW w:w="4706" w:type="dxa"/>
                </w:tcPr>
                <w:p w14:paraId="0771E190" w14:textId="77777777" w:rsidR="00AC0DE0" w:rsidRPr="004E3CCF" w:rsidRDefault="00AC0DE0" w:rsidP="00736E13">
                  <w:pPr>
                    <w:rPr>
                      <w:rFonts w:asciiTheme="minorHAnsi" w:hAnsiTheme="minorHAnsi" w:cstheme="minorHAnsi"/>
                      <w:b/>
                      <w:bCs/>
                      <w:sz w:val="18"/>
                    </w:rPr>
                  </w:pPr>
                </w:p>
              </w:tc>
              <w:tc>
                <w:tcPr>
                  <w:tcW w:w="1134" w:type="dxa"/>
                </w:tcPr>
                <w:p w14:paraId="36E700AB"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Pre-Covid</w:t>
                  </w:r>
                </w:p>
              </w:tc>
              <w:tc>
                <w:tcPr>
                  <w:tcW w:w="709" w:type="dxa"/>
                </w:tcPr>
                <w:p w14:paraId="5711722B"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Now</w:t>
                  </w:r>
                </w:p>
              </w:tc>
            </w:tr>
            <w:tr w:rsidR="00AC0DE0" w:rsidRPr="004E3CCF" w14:paraId="3FC3577A" w14:textId="77777777" w:rsidTr="00E144BD">
              <w:tc>
                <w:tcPr>
                  <w:tcW w:w="4706" w:type="dxa"/>
                </w:tcPr>
                <w:p w14:paraId="1986E865" w14:textId="60B21C97"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no problems doing my usual activities            </w:t>
                  </w:r>
                </w:p>
              </w:tc>
              <w:tc>
                <w:tcPr>
                  <w:tcW w:w="1134" w:type="dxa"/>
                </w:tcPr>
                <w:p w14:paraId="678E3851"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1452630490"/>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c>
                <w:tcPr>
                  <w:tcW w:w="709" w:type="dxa"/>
                </w:tcPr>
                <w:p w14:paraId="56135C28"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2093359334"/>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r>
            <w:tr w:rsidR="00AC0DE0" w:rsidRPr="004E3CCF" w14:paraId="7CD7E059" w14:textId="77777777" w:rsidTr="00E144BD">
              <w:tc>
                <w:tcPr>
                  <w:tcW w:w="4706" w:type="dxa"/>
                </w:tcPr>
                <w:p w14:paraId="43FFC135" w14:textId="051EE16E"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slight problems doing my usual activities        </w:t>
                  </w:r>
                </w:p>
              </w:tc>
              <w:tc>
                <w:tcPr>
                  <w:tcW w:w="1134" w:type="dxa"/>
                </w:tcPr>
                <w:p w14:paraId="45A3D895"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1589497164"/>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39B8AD29"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1327092845"/>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5C58E8B6" w14:textId="77777777" w:rsidTr="00E144BD">
              <w:tc>
                <w:tcPr>
                  <w:tcW w:w="4706" w:type="dxa"/>
                </w:tcPr>
                <w:p w14:paraId="60784CFC" w14:textId="2ED2C818"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have moderate problems doing my usual activities</w:t>
                  </w:r>
                </w:p>
              </w:tc>
              <w:tc>
                <w:tcPr>
                  <w:tcW w:w="1134" w:type="dxa"/>
                </w:tcPr>
                <w:p w14:paraId="022E3977"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1193153486"/>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425F47F9"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1409157927"/>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5A1CFE00" w14:textId="77777777" w:rsidTr="00E144BD">
              <w:tc>
                <w:tcPr>
                  <w:tcW w:w="4706" w:type="dxa"/>
                </w:tcPr>
                <w:p w14:paraId="59E46302" w14:textId="1CD2FC95"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severe problems doing my usual activities     </w:t>
                  </w:r>
                </w:p>
              </w:tc>
              <w:tc>
                <w:tcPr>
                  <w:tcW w:w="1134" w:type="dxa"/>
                </w:tcPr>
                <w:p w14:paraId="29B73C37"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863740651"/>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758DC073"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3173980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19CF5AFD" w14:textId="77777777" w:rsidTr="00E144BD">
              <w:tc>
                <w:tcPr>
                  <w:tcW w:w="4706" w:type="dxa"/>
                </w:tcPr>
                <w:p w14:paraId="25493A84" w14:textId="26894CD9"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unable to do my usual activities                         </w:t>
                  </w:r>
                </w:p>
              </w:tc>
              <w:tc>
                <w:tcPr>
                  <w:tcW w:w="1134" w:type="dxa"/>
                </w:tcPr>
                <w:p w14:paraId="05569EBE"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2091999456"/>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671488C2"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2304920"/>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bl>
          <w:p w14:paraId="42E24D96" w14:textId="77777777" w:rsidR="00AC0DE0" w:rsidRPr="004E3CCF" w:rsidRDefault="00AC0DE0" w:rsidP="00AC0DE0">
            <w:pPr>
              <w:tabs>
                <w:tab w:val="left" w:pos="4428"/>
                <w:tab w:val="left" w:pos="5420"/>
                <w:tab w:val="left" w:pos="5568"/>
                <w:tab w:val="left" w:pos="5987"/>
              </w:tabs>
              <w:rPr>
                <w:rFonts w:asciiTheme="minorHAnsi" w:hAnsiTheme="minorHAnsi" w:cstheme="minorHAnsi"/>
              </w:rPr>
            </w:pPr>
          </w:p>
          <w:sdt>
            <w:sdtPr>
              <w:rPr>
                <w:rFonts w:asciiTheme="minorHAnsi" w:hAnsiTheme="minorHAnsi" w:cstheme="minorHAnsi"/>
              </w:rPr>
              <w:id w:val="1311678421"/>
              <w:placeholder>
                <w:docPart w:val="737105207AF54C89ADF084A7F60C5AD7"/>
              </w:placeholder>
              <w:showingPlcHdr/>
              <w:text/>
            </w:sdtPr>
            <w:sdtEndPr/>
            <w:sdtContent>
              <w:p w14:paraId="321E6FD8" w14:textId="7EC75DBD" w:rsidR="00AC0DE0" w:rsidRPr="004E3CCF" w:rsidRDefault="00AC0DE0" w:rsidP="00AC0DE0">
                <w:pPr>
                  <w:tabs>
                    <w:tab w:val="left" w:pos="4570"/>
                  </w:tabs>
                  <w:rPr>
                    <w:rFonts w:asciiTheme="minorHAnsi" w:hAnsiTheme="minorHAnsi" w:cstheme="minorHAnsi"/>
                    <w:b/>
                  </w:rPr>
                </w:pPr>
                <w:r w:rsidRPr="004E3CCF">
                  <w:rPr>
                    <w:rStyle w:val="PlaceholderText"/>
                    <w:rFonts w:asciiTheme="minorHAnsi" w:hAnsiTheme="minorHAnsi" w:cstheme="minorHAnsi"/>
                  </w:rPr>
                  <w:t>Click here to enter text.</w:t>
                </w:r>
              </w:p>
            </w:sdtContent>
          </w:sdt>
          <w:p w14:paraId="544A2A83" w14:textId="77777777" w:rsidR="00C612C3" w:rsidRPr="004E3CCF" w:rsidRDefault="00C612C3" w:rsidP="00AC0DE0">
            <w:pPr>
              <w:tabs>
                <w:tab w:val="left" w:pos="5420"/>
                <w:tab w:val="left" w:pos="5987"/>
              </w:tabs>
              <w:rPr>
                <w:rFonts w:asciiTheme="minorHAnsi" w:hAnsiTheme="minorHAnsi" w:cstheme="minorHAnsi"/>
              </w:rPr>
            </w:pPr>
          </w:p>
        </w:tc>
      </w:tr>
    </w:tbl>
    <w:p w14:paraId="7A583B1B" w14:textId="77777777" w:rsidR="00806B79" w:rsidRPr="004E3CCF" w:rsidRDefault="00806B79">
      <w:pPr>
        <w:rPr>
          <w:rFonts w:cstheme="minorHAnsi"/>
        </w:rPr>
      </w:pPr>
      <w:r w:rsidRPr="004E3CCF">
        <w:rPr>
          <w:rFonts w:cstheme="minorHAnsi"/>
        </w:rPr>
        <w:br w:type="page"/>
      </w:r>
    </w:p>
    <w:tbl>
      <w:tblPr>
        <w:tblStyle w:val="TableGrid"/>
        <w:tblW w:w="5000" w:type="pct"/>
        <w:tblLook w:val="06A0" w:firstRow="1" w:lastRow="0" w:firstColumn="1" w:lastColumn="0" w:noHBand="1" w:noVBand="1"/>
      </w:tblPr>
      <w:tblGrid>
        <w:gridCol w:w="1739"/>
        <w:gridCol w:w="7503"/>
      </w:tblGrid>
      <w:tr w:rsidR="00FE128D" w:rsidRPr="004E3CCF" w14:paraId="1FFD6158" w14:textId="77777777" w:rsidTr="00E144BD">
        <w:tc>
          <w:tcPr>
            <w:tcW w:w="902" w:type="pct"/>
          </w:tcPr>
          <w:p w14:paraId="10CA2FB5" w14:textId="6D6C99E1" w:rsidR="00FE128D" w:rsidRPr="004E3CCF" w:rsidRDefault="00FE128D" w:rsidP="009B75A1">
            <w:pPr>
              <w:rPr>
                <w:rFonts w:asciiTheme="minorHAnsi" w:hAnsiTheme="minorHAnsi" w:cstheme="minorHAnsi"/>
              </w:rPr>
            </w:pPr>
            <w:r w:rsidRPr="004E3CCF">
              <w:rPr>
                <w:rFonts w:asciiTheme="minorHAnsi" w:hAnsiTheme="minorHAnsi" w:cstheme="minorHAnsi"/>
              </w:rPr>
              <w:lastRenderedPageBreak/>
              <w:t>EQ-5D-5L</w:t>
            </w:r>
          </w:p>
          <w:p w14:paraId="3794FF55" w14:textId="77777777" w:rsidR="00FE128D" w:rsidRPr="004E3CCF" w:rsidRDefault="00FE128D" w:rsidP="009B75A1">
            <w:pPr>
              <w:rPr>
                <w:rFonts w:asciiTheme="minorHAnsi" w:hAnsiTheme="minorHAnsi" w:cstheme="minorHAnsi"/>
                <w:b/>
              </w:rPr>
            </w:pPr>
          </w:p>
          <w:p w14:paraId="6A142BC7"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Pain/   </w:t>
            </w:r>
          </w:p>
          <w:p w14:paraId="22E07193"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Discomfort</w:t>
            </w:r>
          </w:p>
        </w:tc>
        <w:tc>
          <w:tcPr>
            <w:tcW w:w="4098" w:type="pct"/>
          </w:tcPr>
          <w:p w14:paraId="1771C6AF" w14:textId="668B2DC9" w:rsidR="00FE128D" w:rsidRPr="004E3CCF" w:rsidRDefault="00FE128D" w:rsidP="009B75A1">
            <w:pPr>
              <w:tabs>
                <w:tab w:val="left" w:pos="4570"/>
                <w:tab w:val="left" w:pos="5846"/>
              </w:tabs>
              <w:rPr>
                <w:rFonts w:asciiTheme="minorHAnsi" w:hAnsiTheme="minorHAnsi" w:cstheme="minorHAnsi"/>
                <w:b/>
              </w:rPr>
            </w:pPr>
            <w:r w:rsidRPr="004E3CCF">
              <w:rPr>
                <w:rFonts w:asciiTheme="minorHAnsi" w:hAnsiTheme="minorHAnsi" w:cstheme="minorHAnsi"/>
                <w:b/>
              </w:rPr>
              <w:t xml:space="preserve">This question is about Pain/Discomfort </w:t>
            </w:r>
            <w:r w:rsidR="00C612C3" w:rsidRPr="004E3CCF">
              <w:rPr>
                <w:rFonts w:asciiTheme="minorHAnsi" w:hAnsiTheme="minorHAnsi"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1134"/>
              <w:gridCol w:w="709"/>
            </w:tblGrid>
            <w:tr w:rsidR="00AC0DE0" w:rsidRPr="004E3CCF" w14:paraId="2132FABE" w14:textId="77777777" w:rsidTr="00E144BD">
              <w:tc>
                <w:tcPr>
                  <w:tcW w:w="4706" w:type="dxa"/>
                </w:tcPr>
                <w:p w14:paraId="0F63DC9E" w14:textId="77777777" w:rsidR="00AC0DE0" w:rsidRPr="004E3CCF" w:rsidRDefault="00AC0DE0" w:rsidP="00736E13">
                  <w:pPr>
                    <w:rPr>
                      <w:rFonts w:asciiTheme="minorHAnsi" w:hAnsiTheme="minorHAnsi" w:cstheme="minorHAnsi"/>
                      <w:b/>
                      <w:bCs/>
                      <w:sz w:val="18"/>
                    </w:rPr>
                  </w:pPr>
                </w:p>
              </w:tc>
              <w:tc>
                <w:tcPr>
                  <w:tcW w:w="1134" w:type="dxa"/>
                </w:tcPr>
                <w:p w14:paraId="05135A97"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Pre-Covid</w:t>
                  </w:r>
                </w:p>
              </w:tc>
              <w:tc>
                <w:tcPr>
                  <w:tcW w:w="709" w:type="dxa"/>
                </w:tcPr>
                <w:p w14:paraId="52870761"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Now</w:t>
                  </w:r>
                </w:p>
              </w:tc>
            </w:tr>
            <w:tr w:rsidR="00AC0DE0" w:rsidRPr="004E3CCF" w14:paraId="4560E663" w14:textId="77777777" w:rsidTr="00E144BD">
              <w:tc>
                <w:tcPr>
                  <w:tcW w:w="4706" w:type="dxa"/>
                </w:tcPr>
                <w:p w14:paraId="3BCA1115" w14:textId="15D939D7"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I have no pain or discomfort</w:t>
                  </w:r>
                </w:p>
              </w:tc>
              <w:tc>
                <w:tcPr>
                  <w:tcW w:w="1134" w:type="dxa"/>
                </w:tcPr>
                <w:p w14:paraId="51FE2619"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615180047"/>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c>
                <w:tcPr>
                  <w:tcW w:w="709" w:type="dxa"/>
                </w:tcPr>
                <w:p w14:paraId="1E087443"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176568715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r>
            <w:tr w:rsidR="00AC0DE0" w:rsidRPr="004E3CCF" w14:paraId="0E3B12D7" w14:textId="77777777" w:rsidTr="00E144BD">
              <w:tc>
                <w:tcPr>
                  <w:tcW w:w="4706" w:type="dxa"/>
                </w:tcPr>
                <w:p w14:paraId="317338B6" w14:textId="4293724F"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slight pain or discomfort                       </w:t>
                  </w:r>
                </w:p>
              </w:tc>
              <w:tc>
                <w:tcPr>
                  <w:tcW w:w="1134" w:type="dxa"/>
                </w:tcPr>
                <w:p w14:paraId="2C53624E"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1901593671"/>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15EF090E"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1749384691"/>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399B68BA" w14:textId="77777777" w:rsidTr="00E144BD">
              <w:tc>
                <w:tcPr>
                  <w:tcW w:w="4706" w:type="dxa"/>
                </w:tcPr>
                <w:p w14:paraId="5B49AF14" w14:textId="44C13C05"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moderate pain or discomfort                </w:t>
                  </w:r>
                </w:p>
              </w:tc>
              <w:tc>
                <w:tcPr>
                  <w:tcW w:w="1134" w:type="dxa"/>
                </w:tcPr>
                <w:p w14:paraId="34CE66DC"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894624201"/>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6D4CE288"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112419398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15784C47" w14:textId="77777777" w:rsidTr="00E144BD">
              <w:tc>
                <w:tcPr>
                  <w:tcW w:w="4706" w:type="dxa"/>
                </w:tcPr>
                <w:p w14:paraId="1A0D8203" w14:textId="273C646B"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severe pain or discomfort                    </w:t>
                  </w:r>
                </w:p>
              </w:tc>
              <w:tc>
                <w:tcPr>
                  <w:tcW w:w="1134" w:type="dxa"/>
                </w:tcPr>
                <w:p w14:paraId="134169C9"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994878296"/>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4F83FC71"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96008552"/>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05F89968" w14:textId="77777777" w:rsidTr="00E144BD">
              <w:tc>
                <w:tcPr>
                  <w:tcW w:w="4706" w:type="dxa"/>
                </w:tcPr>
                <w:p w14:paraId="4312EF5F" w14:textId="7EBE8391"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have extreme pain or discomfort                  </w:t>
                  </w:r>
                </w:p>
              </w:tc>
              <w:tc>
                <w:tcPr>
                  <w:tcW w:w="1134" w:type="dxa"/>
                </w:tcPr>
                <w:p w14:paraId="4875F677"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84963896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707CFCBC"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957835715"/>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bl>
          <w:p w14:paraId="2D21EDD8" w14:textId="77777777" w:rsidR="00AC0DE0" w:rsidRPr="004E3CCF" w:rsidRDefault="00AC0DE0" w:rsidP="00AC0DE0">
            <w:pPr>
              <w:tabs>
                <w:tab w:val="left" w:pos="4428"/>
                <w:tab w:val="left" w:pos="5420"/>
                <w:tab w:val="left" w:pos="5568"/>
                <w:tab w:val="left" w:pos="5987"/>
              </w:tabs>
              <w:rPr>
                <w:rFonts w:asciiTheme="minorHAnsi" w:hAnsiTheme="minorHAnsi" w:cstheme="minorHAnsi"/>
              </w:rPr>
            </w:pPr>
          </w:p>
          <w:sdt>
            <w:sdtPr>
              <w:rPr>
                <w:rFonts w:asciiTheme="minorHAnsi" w:hAnsiTheme="minorHAnsi" w:cstheme="minorHAnsi"/>
              </w:rPr>
              <w:id w:val="331572494"/>
              <w:placeholder>
                <w:docPart w:val="413E01D9A59F46A3A5899AD6EA052FC4"/>
              </w:placeholder>
              <w:showingPlcHdr/>
              <w:text/>
            </w:sdtPr>
            <w:sdtEndPr/>
            <w:sdtContent>
              <w:p w14:paraId="09AE40C1" w14:textId="77777777" w:rsidR="00AC0DE0" w:rsidRPr="004E3CCF" w:rsidRDefault="00AC0DE0" w:rsidP="00AC0DE0">
                <w:pPr>
                  <w:tabs>
                    <w:tab w:val="left" w:pos="4428"/>
                    <w:tab w:val="left" w:pos="5420"/>
                    <w:tab w:val="left" w:pos="5568"/>
                    <w:tab w:val="left" w:pos="5987"/>
                  </w:tabs>
                  <w:rPr>
                    <w:rFonts w:asciiTheme="minorHAnsi" w:hAnsiTheme="minorHAnsi" w:cstheme="minorHAnsi"/>
                  </w:rPr>
                </w:pPr>
                <w:r w:rsidRPr="004E3CCF">
                  <w:rPr>
                    <w:rStyle w:val="PlaceholderText"/>
                    <w:rFonts w:asciiTheme="minorHAnsi" w:hAnsiTheme="minorHAnsi" w:cstheme="minorHAnsi"/>
                  </w:rPr>
                  <w:t>Click here to enter text.</w:t>
                </w:r>
              </w:p>
            </w:sdtContent>
          </w:sdt>
          <w:p w14:paraId="1960572F" w14:textId="77777777" w:rsidR="00FE128D" w:rsidRPr="004E3CCF" w:rsidRDefault="00FE128D" w:rsidP="00AC0DE0">
            <w:pPr>
              <w:tabs>
                <w:tab w:val="left" w:pos="4995"/>
                <w:tab w:val="left" w:pos="5987"/>
              </w:tabs>
              <w:rPr>
                <w:rFonts w:asciiTheme="minorHAnsi" w:hAnsiTheme="minorHAnsi" w:cstheme="minorHAnsi"/>
              </w:rPr>
            </w:pPr>
          </w:p>
        </w:tc>
      </w:tr>
      <w:tr w:rsidR="00FE128D" w:rsidRPr="004E3CCF" w14:paraId="1A20F68B" w14:textId="77777777" w:rsidTr="00E144BD">
        <w:tc>
          <w:tcPr>
            <w:tcW w:w="902" w:type="pct"/>
          </w:tcPr>
          <w:p w14:paraId="0EA9A431" w14:textId="1338D165" w:rsidR="00FE128D" w:rsidRPr="004E3CCF" w:rsidRDefault="00FE128D" w:rsidP="009B75A1">
            <w:pPr>
              <w:rPr>
                <w:rFonts w:asciiTheme="minorHAnsi" w:hAnsiTheme="minorHAnsi" w:cstheme="minorHAnsi"/>
              </w:rPr>
            </w:pPr>
            <w:r w:rsidRPr="004E3CCF">
              <w:rPr>
                <w:rFonts w:asciiTheme="minorHAnsi" w:hAnsiTheme="minorHAnsi" w:cstheme="minorHAnsi"/>
              </w:rPr>
              <w:t>EQ-5D-5L</w:t>
            </w:r>
          </w:p>
          <w:p w14:paraId="1D0C96D0" w14:textId="77777777" w:rsidR="00FE128D" w:rsidRPr="004E3CCF" w:rsidRDefault="00FE128D" w:rsidP="009B75A1">
            <w:pPr>
              <w:rPr>
                <w:rFonts w:asciiTheme="minorHAnsi" w:hAnsiTheme="minorHAnsi" w:cstheme="minorHAnsi"/>
                <w:b/>
              </w:rPr>
            </w:pPr>
          </w:p>
          <w:p w14:paraId="07026715"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Anxiety/   </w:t>
            </w:r>
          </w:p>
          <w:p w14:paraId="023948FB"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Depression</w:t>
            </w:r>
          </w:p>
        </w:tc>
        <w:tc>
          <w:tcPr>
            <w:tcW w:w="4098" w:type="pct"/>
          </w:tcPr>
          <w:p w14:paraId="6AB16912" w14:textId="422A26B2" w:rsidR="00FE128D" w:rsidRPr="004E3CCF" w:rsidRDefault="00FE128D" w:rsidP="009B75A1">
            <w:pPr>
              <w:tabs>
                <w:tab w:val="left" w:pos="4570"/>
                <w:tab w:val="left" w:pos="5846"/>
              </w:tabs>
              <w:rPr>
                <w:rFonts w:asciiTheme="minorHAnsi" w:hAnsiTheme="minorHAnsi" w:cstheme="minorHAnsi"/>
                <w:b/>
              </w:rPr>
            </w:pPr>
            <w:r w:rsidRPr="004E3CCF">
              <w:rPr>
                <w:rFonts w:asciiTheme="minorHAnsi" w:hAnsiTheme="minorHAnsi" w:cstheme="minorHAnsi"/>
                <w:b/>
              </w:rPr>
              <w:t xml:space="preserve">This question is about Anxiety / Depression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1134"/>
              <w:gridCol w:w="709"/>
            </w:tblGrid>
            <w:tr w:rsidR="00AC0DE0" w:rsidRPr="004E3CCF" w14:paraId="172FFF74" w14:textId="77777777" w:rsidTr="00E144BD">
              <w:tc>
                <w:tcPr>
                  <w:tcW w:w="4706" w:type="dxa"/>
                </w:tcPr>
                <w:p w14:paraId="2F6CE33A" w14:textId="77777777" w:rsidR="00AC0DE0" w:rsidRPr="004E3CCF" w:rsidRDefault="00AC0DE0" w:rsidP="00736E13">
                  <w:pPr>
                    <w:rPr>
                      <w:rFonts w:asciiTheme="minorHAnsi" w:hAnsiTheme="minorHAnsi" w:cstheme="minorHAnsi"/>
                      <w:b/>
                      <w:bCs/>
                      <w:sz w:val="18"/>
                    </w:rPr>
                  </w:pPr>
                </w:p>
              </w:tc>
              <w:tc>
                <w:tcPr>
                  <w:tcW w:w="1134" w:type="dxa"/>
                </w:tcPr>
                <w:p w14:paraId="7F55E2BC"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Pre-Covid</w:t>
                  </w:r>
                </w:p>
              </w:tc>
              <w:tc>
                <w:tcPr>
                  <w:tcW w:w="709" w:type="dxa"/>
                </w:tcPr>
                <w:p w14:paraId="1CE84F1E" w14:textId="77777777" w:rsidR="00AC0DE0" w:rsidRPr="004E3CCF" w:rsidRDefault="00AC0DE0" w:rsidP="00736E13">
                  <w:pPr>
                    <w:rPr>
                      <w:rFonts w:asciiTheme="minorHAnsi" w:hAnsiTheme="minorHAnsi" w:cstheme="minorHAnsi"/>
                      <w:b/>
                      <w:bCs/>
                      <w:sz w:val="18"/>
                    </w:rPr>
                  </w:pPr>
                  <w:r w:rsidRPr="004E3CCF">
                    <w:rPr>
                      <w:rFonts w:asciiTheme="minorHAnsi" w:hAnsiTheme="minorHAnsi" w:cstheme="minorHAnsi"/>
                      <w:b/>
                      <w:bCs/>
                      <w:sz w:val="18"/>
                    </w:rPr>
                    <w:t>Now</w:t>
                  </w:r>
                </w:p>
              </w:tc>
            </w:tr>
            <w:tr w:rsidR="00AC0DE0" w:rsidRPr="004E3CCF" w14:paraId="325CF67C" w14:textId="77777777" w:rsidTr="00E144BD">
              <w:tc>
                <w:tcPr>
                  <w:tcW w:w="4706" w:type="dxa"/>
                </w:tcPr>
                <w:p w14:paraId="2767B88B" w14:textId="02FD9BA0"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not anxious or depressed </w:t>
                  </w:r>
                  <w:r w:rsidRPr="004E3CCF">
                    <w:rPr>
                      <w:rFonts w:asciiTheme="minorHAnsi" w:hAnsiTheme="minorHAnsi" w:cstheme="minorHAnsi"/>
                      <w:sz w:val="18"/>
                    </w:rPr>
                    <w:tab/>
                    <w:t xml:space="preserve">                         </w:t>
                  </w:r>
                </w:p>
              </w:tc>
              <w:tc>
                <w:tcPr>
                  <w:tcW w:w="1134" w:type="dxa"/>
                </w:tcPr>
                <w:p w14:paraId="511F7733"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33747134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c>
                <w:tcPr>
                  <w:tcW w:w="709" w:type="dxa"/>
                </w:tcPr>
                <w:p w14:paraId="3F2CBD0A"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1  </w:t>
                  </w:r>
                  <w:sdt>
                    <w:sdtPr>
                      <w:rPr>
                        <w:rFonts w:asciiTheme="minorHAnsi" w:hAnsiTheme="minorHAnsi" w:cstheme="minorHAnsi"/>
                        <w:bCs/>
                        <w:sz w:val="18"/>
                      </w:rPr>
                      <w:id w:val="1363244109"/>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r w:rsidRPr="004E3CCF">
                    <w:rPr>
                      <w:rFonts w:asciiTheme="minorHAnsi" w:hAnsiTheme="minorHAnsi" w:cstheme="minorHAnsi"/>
                      <w:bCs/>
                      <w:sz w:val="18"/>
                    </w:rPr>
                    <w:t xml:space="preserve"> </w:t>
                  </w:r>
                </w:p>
              </w:tc>
            </w:tr>
            <w:tr w:rsidR="00AC0DE0" w:rsidRPr="004E3CCF" w14:paraId="695B6771" w14:textId="77777777" w:rsidTr="00E144BD">
              <w:tc>
                <w:tcPr>
                  <w:tcW w:w="4706" w:type="dxa"/>
                </w:tcPr>
                <w:p w14:paraId="3368C252" w14:textId="6FF7E6C1"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slightly anxious or depressed                       </w:t>
                  </w:r>
                </w:p>
              </w:tc>
              <w:tc>
                <w:tcPr>
                  <w:tcW w:w="1134" w:type="dxa"/>
                </w:tcPr>
                <w:p w14:paraId="54F3A45F"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94632797"/>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21F5AF86"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2  </w:t>
                  </w:r>
                  <w:sdt>
                    <w:sdtPr>
                      <w:rPr>
                        <w:rFonts w:asciiTheme="minorHAnsi" w:hAnsiTheme="minorHAnsi" w:cstheme="minorHAnsi"/>
                        <w:bCs/>
                        <w:sz w:val="18"/>
                      </w:rPr>
                      <w:id w:val="792019975"/>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5DA3AAD0" w14:textId="77777777" w:rsidTr="00E144BD">
              <w:tc>
                <w:tcPr>
                  <w:tcW w:w="4706" w:type="dxa"/>
                </w:tcPr>
                <w:p w14:paraId="729C49FE" w14:textId="6EDDE7BE"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moderately anxious or depressed                </w:t>
                  </w:r>
                </w:p>
              </w:tc>
              <w:tc>
                <w:tcPr>
                  <w:tcW w:w="1134" w:type="dxa"/>
                </w:tcPr>
                <w:p w14:paraId="70CF7D59"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231215114"/>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6308A4B5"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3  </w:t>
                  </w:r>
                  <w:sdt>
                    <w:sdtPr>
                      <w:rPr>
                        <w:rFonts w:asciiTheme="minorHAnsi" w:hAnsiTheme="minorHAnsi" w:cstheme="minorHAnsi"/>
                        <w:bCs/>
                        <w:sz w:val="18"/>
                      </w:rPr>
                      <w:id w:val="-1991251748"/>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38DE0992" w14:textId="77777777" w:rsidTr="00E144BD">
              <w:tc>
                <w:tcPr>
                  <w:tcW w:w="4706" w:type="dxa"/>
                </w:tcPr>
                <w:p w14:paraId="6ADCDF74" w14:textId="0B95B687"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severely anxious or depressed                    </w:t>
                  </w:r>
                </w:p>
              </w:tc>
              <w:tc>
                <w:tcPr>
                  <w:tcW w:w="1134" w:type="dxa"/>
                </w:tcPr>
                <w:p w14:paraId="36754294"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573186293"/>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4B87EEB9"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4  </w:t>
                  </w:r>
                  <w:sdt>
                    <w:sdtPr>
                      <w:rPr>
                        <w:rFonts w:asciiTheme="minorHAnsi" w:hAnsiTheme="minorHAnsi" w:cstheme="minorHAnsi"/>
                        <w:bCs/>
                        <w:sz w:val="18"/>
                      </w:rPr>
                      <w:id w:val="-1656063557"/>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r w:rsidR="00AC0DE0" w:rsidRPr="004E3CCF" w14:paraId="59236914" w14:textId="77777777" w:rsidTr="00E144BD">
              <w:tc>
                <w:tcPr>
                  <w:tcW w:w="4706" w:type="dxa"/>
                </w:tcPr>
                <w:p w14:paraId="39220220" w14:textId="462630C7" w:rsidR="00AC0DE0" w:rsidRPr="004E3CCF" w:rsidRDefault="00AC0DE0" w:rsidP="00736E13">
                  <w:pPr>
                    <w:rPr>
                      <w:rFonts w:asciiTheme="minorHAnsi" w:hAnsiTheme="minorHAnsi" w:cstheme="minorHAnsi"/>
                      <w:bCs/>
                      <w:sz w:val="18"/>
                    </w:rPr>
                  </w:pPr>
                  <w:r w:rsidRPr="004E3CCF">
                    <w:rPr>
                      <w:rFonts w:asciiTheme="minorHAnsi" w:hAnsiTheme="minorHAnsi" w:cstheme="minorHAnsi"/>
                      <w:sz w:val="18"/>
                    </w:rPr>
                    <w:t xml:space="preserve">I am extremely anxious or depressed                  </w:t>
                  </w:r>
                </w:p>
              </w:tc>
              <w:tc>
                <w:tcPr>
                  <w:tcW w:w="1134" w:type="dxa"/>
                </w:tcPr>
                <w:p w14:paraId="68B86887"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1427686342"/>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c>
                <w:tcPr>
                  <w:tcW w:w="709" w:type="dxa"/>
                </w:tcPr>
                <w:p w14:paraId="058EFA42" w14:textId="77777777" w:rsidR="00AC0DE0" w:rsidRPr="004E3CCF" w:rsidRDefault="00AC0DE0" w:rsidP="00736E13">
                  <w:pPr>
                    <w:rPr>
                      <w:rFonts w:asciiTheme="minorHAnsi" w:hAnsiTheme="minorHAnsi" w:cstheme="minorHAnsi"/>
                      <w:bCs/>
                      <w:sz w:val="18"/>
                    </w:rPr>
                  </w:pPr>
                  <w:r w:rsidRPr="004E3CCF">
                    <w:rPr>
                      <w:rFonts w:asciiTheme="minorHAnsi" w:hAnsiTheme="minorHAnsi" w:cstheme="minorHAnsi"/>
                      <w:bCs/>
                      <w:sz w:val="18"/>
                    </w:rPr>
                    <w:t xml:space="preserve">5  </w:t>
                  </w:r>
                  <w:sdt>
                    <w:sdtPr>
                      <w:rPr>
                        <w:rFonts w:asciiTheme="minorHAnsi" w:hAnsiTheme="minorHAnsi" w:cstheme="minorHAnsi"/>
                        <w:bCs/>
                        <w:sz w:val="18"/>
                      </w:rPr>
                      <w:id w:val="-279954472"/>
                      <w14:checkbox>
                        <w14:checked w14:val="0"/>
                        <w14:checkedState w14:val="2612" w14:font="MS Gothic"/>
                        <w14:uncheckedState w14:val="2610" w14:font="MS Gothic"/>
                      </w14:checkbox>
                    </w:sdtPr>
                    <w:sdtEndPr/>
                    <w:sdtContent>
                      <w:r w:rsidRPr="004E3CCF">
                        <w:rPr>
                          <w:rFonts w:ascii="MS Gothic" w:eastAsia="MS Gothic" w:hAnsi="MS Gothic" w:cs="MS Gothic" w:hint="eastAsia"/>
                          <w:bCs/>
                          <w:sz w:val="18"/>
                        </w:rPr>
                        <w:t>☐</w:t>
                      </w:r>
                    </w:sdtContent>
                  </w:sdt>
                </w:p>
              </w:tc>
            </w:tr>
          </w:tbl>
          <w:p w14:paraId="3E82F976" w14:textId="77777777" w:rsidR="00AC0DE0" w:rsidRPr="004E3CCF" w:rsidRDefault="00AC0DE0" w:rsidP="00AC0DE0">
            <w:pPr>
              <w:tabs>
                <w:tab w:val="left" w:pos="4428"/>
                <w:tab w:val="left" w:pos="5420"/>
                <w:tab w:val="left" w:pos="5568"/>
                <w:tab w:val="left" w:pos="5987"/>
              </w:tabs>
              <w:rPr>
                <w:rFonts w:asciiTheme="minorHAnsi" w:hAnsiTheme="minorHAnsi" w:cstheme="minorHAnsi"/>
              </w:rPr>
            </w:pPr>
          </w:p>
          <w:sdt>
            <w:sdtPr>
              <w:rPr>
                <w:rFonts w:asciiTheme="minorHAnsi" w:hAnsiTheme="minorHAnsi" w:cstheme="minorHAnsi"/>
              </w:rPr>
              <w:id w:val="465167648"/>
              <w:placeholder>
                <w:docPart w:val="E851E8D7C5624572A4A6982BDAEB800E"/>
              </w:placeholder>
              <w:showingPlcHdr/>
              <w:text/>
            </w:sdtPr>
            <w:sdtEndPr/>
            <w:sdtContent>
              <w:p w14:paraId="0AD27E4D" w14:textId="41A8EB80" w:rsidR="00AC0DE0" w:rsidRPr="004E3CCF" w:rsidRDefault="00AC0DE0" w:rsidP="00AC0DE0">
                <w:pPr>
                  <w:tabs>
                    <w:tab w:val="left" w:pos="4570"/>
                    <w:tab w:val="left" w:pos="5846"/>
                  </w:tabs>
                  <w:rPr>
                    <w:rFonts w:asciiTheme="minorHAnsi" w:hAnsiTheme="minorHAnsi" w:cstheme="minorHAnsi"/>
                    <w:b/>
                  </w:rPr>
                </w:pPr>
                <w:r w:rsidRPr="004E3CCF">
                  <w:rPr>
                    <w:rStyle w:val="PlaceholderText"/>
                    <w:rFonts w:asciiTheme="minorHAnsi" w:hAnsiTheme="minorHAnsi" w:cstheme="minorHAnsi"/>
                  </w:rPr>
                  <w:t>Click here to enter text.</w:t>
                </w:r>
              </w:p>
            </w:sdtContent>
          </w:sdt>
          <w:p w14:paraId="170446E8" w14:textId="77777777" w:rsidR="00FE128D" w:rsidRPr="004E3CCF" w:rsidRDefault="00FE128D" w:rsidP="00AC0DE0">
            <w:pPr>
              <w:tabs>
                <w:tab w:val="left" w:pos="4995"/>
                <w:tab w:val="left" w:pos="5987"/>
              </w:tabs>
              <w:rPr>
                <w:rFonts w:asciiTheme="minorHAnsi" w:hAnsiTheme="minorHAnsi" w:cstheme="minorHAnsi"/>
              </w:rPr>
            </w:pPr>
          </w:p>
        </w:tc>
      </w:tr>
      <w:tr w:rsidR="00FE128D" w:rsidRPr="004E3CCF" w14:paraId="6A28168A" w14:textId="77777777" w:rsidTr="00E144BD">
        <w:tc>
          <w:tcPr>
            <w:tcW w:w="902" w:type="pct"/>
          </w:tcPr>
          <w:p w14:paraId="7D9EF82D" w14:textId="77777777" w:rsidR="00FE128D" w:rsidRPr="004E3CCF" w:rsidRDefault="00FE128D" w:rsidP="009B75A1">
            <w:pPr>
              <w:rPr>
                <w:rFonts w:asciiTheme="minorHAnsi" w:hAnsiTheme="minorHAnsi" w:cstheme="minorHAnsi"/>
              </w:rPr>
            </w:pPr>
          </w:p>
        </w:tc>
        <w:tc>
          <w:tcPr>
            <w:tcW w:w="4098"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863"/>
              <w:gridCol w:w="1864"/>
            </w:tblGrid>
            <w:tr w:rsidR="00AC0DE0" w:rsidRPr="004E3CCF" w14:paraId="5F489268" w14:textId="77777777" w:rsidTr="00E144BD">
              <w:trPr>
                <w:trHeight w:val="368"/>
              </w:trPr>
              <w:tc>
                <w:tcPr>
                  <w:tcW w:w="3005" w:type="dxa"/>
                </w:tcPr>
                <w:p w14:paraId="0DFDC6C4" w14:textId="77777777" w:rsidR="00AC0DE0" w:rsidRPr="004E3CCF" w:rsidRDefault="00AC0DE0" w:rsidP="00E144BD">
                  <w:pPr>
                    <w:rPr>
                      <w:rFonts w:asciiTheme="minorHAnsi" w:hAnsiTheme="minorHAnsi" w:cstheme="minorHAnsi"/>
                      <w:b/>
                      <w:bCs/>
                    </w:rPr>
                  </w:pPr>
                </w:p>
              </w:tc>
              <w:tc>
                <w:tcPr>
                  <w:tcW w:w="1863" w:type="dxa"/>
                  <w:vAlign w:val="center"/>
                </w:tcPr>
                <w:p w14:paraId="5BBF149C" w14:textId="77777777" w:rsidR="00AC0DE0" w:rsidRPr="004E3CCF" w:rsidRDefault="00AC0DE0" w:rsidP="00E144BD">
                  <w:pPr>
                    <w:rPr>
                      <w:rFonts w:asciiTheme="minorHAnsi" w:hAnsiTheme="minorHAnsi" w:cstheme="minorHAnsi"/>
                      <w:b/>
                      <w:bCs/>
                    </w:rPr>
                  </w:pPr>
                  <w:r w:rsidRPr="004E3CCF">
                    <w:rPr>
                      <w:rFonts w:asciiTheme="minorHAnsi" w:hAnsiTheme="minorHAnsi" w:cstheme="minorHAnsi"/>
                      <w:b/>
                      <w:bCs/>
                    </w:rPr>
                    <w:t>Pre-Covid</w:t>
                  </w:r>
                </w:p>
              </w:tc>
              <w:tc>
                <w:tcPr>
                  <w:tcW w:w="1864" w:type="dxa"/>
                  <w:vAlign w:val="center"/>
                </w:tcPr>
                <w:p w14:paraId="4C86827B" w14:textId="77777777" w:rsidR="00AC0DE0" w:rsidRPr="004E3CCF" w:rsidRDefault="00AC0DE0" w:rsidP="00E144BD">
                  <w:pPr>
                    <w:rPr>
                      <w:rFonts w:asciiTheme="minorHAnsi" w:hAnsiTheme="minorHAnsi" w:cstheme="minorHAnsi"/>
                      <w:b/>
                      <w:bCs/>
                    </w:rPr>
                  </w:pPr>
                  <w:r w:rsidRPr="004E3CCF">
                    <w:rPr>
                      <w:rFonts w:asciiTheme="minorHAnsi" w:hAnsiTheme="minorHAnsi" w:cstheme="minorHAnsi"/>
                      <w:b/>
                      <w:bCs/>
                    </w:rPr>
                    <w:t>Now</w:t>
                  </w:r>
                </w:p>
              </w:tc>
            </w:tr>
            <w:tr w:rsidR="00AC0DE0" w:rsidRPr="004E3CCF" w14:paraId="38000232" w14:textId="77777777" w:rsidTr="00E144BD">
              <w:trPr>
                <w:trHeight w:val="660"/>
              </w:trPr>
              <w:tc>
                <w:tcPr>
                  <w:tcW w:w="3005" w:type="dxa"/>
                  <w:vAlign w:val="center"/>
                </w:tcPr>
                <w:p w14:paraId="7E2584EE" w14:textId="0E91924D" w:rsidR="00AC0DE0" w:rsidRPr="004E3CCF" w:rsidRDefault="00AC0DE0" w:rsidP="00E144BD">
                  <w:pPr>
                    <w:rPr>
                      <w:rFonts w:asciiTheme="minorHAnsi" w:hAnsiTheme="minorHAnsi" w:cstheme="minorHAnsi"/>
                      <w:b/>
                      <w:bCs/>
                      <w:sz w:val="26"/>
                    </w:rPr>
                  </w:pPr>
                  <w:r w:rsidRPr="004E3CCF">
                    <w:rPr>
                      <w:rFonts w:asciiTheme="minorHAnsi" w:hAnsiTheme="minorHAnsi" w:cstheme="minorHAnsi"/>
                      <w:b/>
                      <w:sz w:val="26"/>
                    </w:rPr>
                    <w:t xml:space="preserve">TOTAL </w:t>
                  </w:r>
                  <w:r w:rsidRPr="004E3CCF">
                    <w:rPr>
                      <w:rFonts w:asciiTheme="minorHAnsi" w:hAnsiTheme="minorHAnsi" w:cstheme="minorHAnsi"/>
                      <w:b/>
                      <w:sz w:val="26"/>
                    </w:rPr>
                    <w:tab/>
                    <w:t xml:space="preserve">                         </w:t>
                  </w:r>
                </w:p>
              </w:tc>
              <w:sdt>
                <w:sdtPr>
                  <w:rPr>
                    <w:rFonts w:asciiTheme="minorHAnsi" w:hAnsiTheme="minorHAnsi" w:cstheme="minorHAnsi"/>
                    <w:bCs/>
                    <w:sz w:val="26"/>
                  </w:rPr>
                  <w:id w:val="-360203252"/>
                  <w:placeholder>
                    <w:docPart w:val="8FBFA784388F440F9A337A29EB8748A8"/>
                  </w:placeholder>
                  <w:showingPlcHdr/>
                  <w:text/>
                </w:sdtPr>
                <w:sdtEndPr/>
                <w:sdtContent>
                  <w:tc>
                    <w:tcPr>
                      <w:tcW w:w="1863" w:type="dxa"/>
                      <w:vAlign w:val="center"/>
                    </w:tcPr>
                    <w:p w14:paraId="0069A6E9" w14:textId="3BF3EE28" w:rsidR="00AC0DE0" w:rsidRPr="004E3CCF" w:rsidRDefault="00AC0DE0" w:rsidP="00E144BD">
                      <w:pPr>
                        <w:rPr>
                          <w:rFonts w:asciiTheme="minorHAnsi" w:hAnsiTheme="minorHAnsi" w:cstheme="minorHAnsi"/>
                          <w:bCs/>
                          <w:sz w:val="26"/>
                        </w:rPr>
                      </w:pPr>
                      <w:r w:rsidRPr="004E3CCF">
                        <w:rPr>
                          <w:rStyle w:val="PlaceholderText"/>
                          <w:rFonts w:asciiTheme="minorHAnsi" w:hAnsiTheme="minorHAnsi" w:cstheme="minorHAnsi"/>
                          <w:sz w:val="26"/>
                        </w:rPr>
                        <w:t>Click here to enter text.</w:t>
                      </w:r>
                    </w:p>
                  </w:tc>
                </w:sdtContent>
              </w:sdt>
              <w:sdt>
                <w:sdtPr>
                  <w:rPr>
                    <w:rFonts w:asciiTheme="minorHAnsi" w:hAnsiTheme="minorHAnsi" w:cstheme="minorHAnsi"/>
                    <w:bCs/>
                    <w:sz w:val="26"/>
                  </w:rPr>
                  <w:id w:val="52977226"/>
                  <w:placeholder>
                    <w:docPart w:val="8EA0B4A7261B4029A6E0A5A045FCFF7A"/>
                  </w:placeholder>
                  <w:showingPlcHdr/>
                  <w:text/>
                </w:sdtPr>
                <w:sdtEndPr/>
                <w:sdtContent>
                  <w:tc>
                    <w:tcPr>
                      <w:tcW w:w="1864" w:type="dxa"/>
                      <w:vAlign w:val="center"/>
                    </w:tcPr>
                    <w:p w14:paraId="7034E347" w14:textId="4BDF9BEF" w:rsidR="00AC0DE0" w:rsidRPr="004E3CCF" w:rsidRDefault="00AC0DE0" w:rsidP="00E144BD">
                      <w:pPr>
                        <w:rPr>
                          <w:rFonts w:asciiTheme="minorHAnsi" w:hAnsiTheme="minorHAnsi" w:cstheme="minorHAnsi"/>
                          <w:bCs/>
                          <w:sz w:val="26"/>
                        </w:rPr>
                      </w:pPr>
                      <w:r w:rsidRPr="004E3CCF">
                        <w:rPr>
                          <w:rStyle w:val="PlaceholderText"/>
                          <w:rFonts w:asciiTheme="minorHAnsi" w:hAnsiTheme="minorHAnsi" w:cstheme="minorHAnsi"/>
                          <w:sz w:val="26"/>
                        </w:rPr>
                        <w:t>Click here to enter text.</w:t>
                      </w:r>
                    </w:p>
                  </w:tc>
                </w:sdtContent>
              </w:sdt>
            </w:tr>
            <w:tr w:rsidR="00AC0DE0" w:rsidRPr="004E3CCF" w14:paraId="5E79438F" w14:textId="77777777" w:rsidTr="00E144BD">
              <w:trPr>
                <w:trHeight w:val="698"/>
              </w:trPr>
              <w:tc>
                <w:tcPr>
                  <w:tcW w:w="3005" w:type="dxa"/>
                  <w:vAlign w:val="center"/>
                </w:tcPr>
                <w:p w14:paraId="02306385" w14:textId="72431342" w:rsidR="00AC0DE0" w:rsidRPr="004E3CCF" w:rsidRDefault="00AC0DE0" w:rsidP="00E144BD">
                  <w:pPr>
                    <w:rPr>
                      <w:rFonts w:asciiTheme="minorHAnsi" w:hAnsiTheme="minorHAnsi" w:cstheme="minorHAnsi"/>
                      <w:b/>
                      <w:sz w:val="26"/>
                    </w:rPr>
                  </w:pPr>
                  <w:r w:rsidRPr="004E3CCF">
                    <w:rPr>
                      <w:rFonts w:asciiTheme="minorHAnsi" w:hAnsiTheme="minorHAnsi" w:cstheme="minorHAnsi"/>
                      <w:b/>
                      <w:sz w:val="26"/>
                    </w:rPr>
                    <w:t xml:space="preserve">Difference                  </w:t>
                  </w:r>
                </w:p>
              </w:tc>
              <w:sdt>
                <w:sdtPr>
                  <w:rPr>
                    <w:rFonts w:asciiTheme="minorHAnsi" w:hAnsiTheme="minorHAnsi" w:cstheme="minorHAnsi"/>
                    <w:bCs/>
                    <w:sz w:val="26"/>
                  </w:rPr>
                  <w:id w:val="1402404614"/>
                  <w:placeholder>
                    <w:docPart w:val="DE67B6854E2C48889898A0E2A74EF43B"/>
                  </w:placeholder>
                  <w:showingPlcHdr/>
                  <w:text/>
                </w:sdtPr>
                <w:sdtEndPr/>
                <w:sdtContent>
                  <w:tc>
                    <w:tcPr>
                      <w:tcW w:w="3727" w:type="dxa"/>
                      <w:gridSpan w:val="2"/>
                      <w:vAlign w:val="center"/>
                    </w:tcPr>
                    <w:p w14:paraId="1C7C0FDD" w14:textId="7F924198" w:rsidR="00AC0DE0" w:rsidRPr="004E3CCF" w:rsidRDefault="00AC0DE0" w:rsidP="00E144BD">
                      <w:pPr>
                        <w:rPr>
                          <w:rFonts w:asciiTheme="minorHAnsi" w:hAnsiTheme="minorHAnsi" w:cstheme="minorHAnsi"/>
                          <w:bCs/>
                          <w:sz w:val="26"/>
                        </w:rPr>
                      </w:pPr>
                      <w:r w:rsidRPr="004E3CCF">
                        <w:rPr>
                          <w:rStyle w:val="PlaceholderText"/>
                          <w:rFonts w:asciiTheme="minorHAnsi" w:hAnsiTheme="minorHAnsi" w:cstheme="minorHAnsi"/>
                          <w:sz w:val="26"/>
                        </w:rPr>
                        <w:t>Click here to enter text.</w:t>
                      </w:r>
                    </w:p>
                  </w:tc>
                </w:sdtContent>
              </w:sdt>
            </w:tr>
          </w:tbl>
          <w:p w14:paraId="47A0429B" w14:textId="11A3B85B" w:rsidR="00FE128D" w:rsidRPr="004E3CCF" w:rsidRDefault="00FE128D" w:rsidP="00E144BD">
            <w:pPr>
              <w:tabs>
                <w:tab w:val="left" w:pos="4570"/>
                <w:tab w:val="left" w:pos="5846"/>
              </w:tabs>
              <w:rPr>
                <w:rFonts w:asciiTheme="minorHAnsi" w:hAnsiTheme="minorHAnsi" w:cstheme="minorHAnsi"/>
                <w:b/>
              </w:rPr>
            </w:pPr>
          </w:p>
        </w:tc>
      </w:tr>
      <w:tr w:rsidR="00FE128D" w:rsidRPr="004E3CCF" w14:paraId="27C9C320" w14:textId="77777777" w:rsidTr="00E144BD">
        <w:tc>
          <w:tcPr>
            <w:tcW w:w="902" w:type="pct"/>
          </w:tcPr>
          <w:p w14:paraId="1EF58AFF" w14:textId="765B6DF2" w:rsidR="00FE128D" w:rsidRPr="004E3CCF" w:rsidRDefault="00FE128D" w:rsidP="009B75A1">
            <w:pPr>
              <w:rPr>
                <w:rFonts w:asciiTheme="minorHAnsi" w:hAnsiTheme="minorHAnsi" w:cstheme="minorHAnsi"/>
              </w:rPr>
            </w:pPr>
            <w:r w:rsidRPr="004E3CCF">
              <w:rPr>
                <w:rFonts w:asciiTheme="minorHAnsi" w:hAnsiTheme="minorHAnsi" w:cstheme="minorHAnsi"/>
              </w:rPr>
              <w:t>EQ-5D-5L</w:t>
            </w:r>
          </w:p>
          <w:p w14:paraId="4CE20A77" w14:textId="77777777" w:rsidR="00FE128D" w:rsidRPr="004E3CCF" w:rsidRDefault="00FE128D" w:rsidP="009B75A1">
            <w:pPr>
              <w:rPr>
                <w:rFonts w:asciiTheme="minorHAnsi" w:hAnsiTheme="minorHAnsi" w:cstheme="minorHAnsi"/>
                <w:b/>
              </w:rPr>
            </w:pPr>
          </w:p>
          <w:p w14:paraId="16B8490E"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Perceived  </w:t>
            </w:r>
          </w:p>
          <w:p w14:paraId="36D75F0D"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    Health</w:t>
            </w:r>
          </w:p>
        </w:tc>
        <w:tc>
          <w:tcPr>
            <w:tcW w:w="4098" w:type="pct"/>
            <w:vAlign w:val="center"/>
          </w:tcPr>
          <w:p w14:paraId="28EB62A0" w14:textId="77777777" w:rsidR="00AC0DE0" w:rsidRPr="004E3CCF" w:rsidRDefault="00AC0DE0" w:rsidP="00E144BD">
            <w:pPr>
              <w:rPr>
                <w:rFonts w:asciiTheme="minorHAnsi" w:hAnsiTheme="minorHAnsi" w:cstheme="minorHAnsi"/>
              </w:rPr>
            </w:pPr>
          </w:p>
          <w:p w14:paraId="7F663BB4" w14:textId="77777777" w:rsidR="00FE128D" w:rsidRPr="004E3CCF" w:rsidRDefault="00FE128D" w:rsidP="00E144BD">
            <w:pPr>
              <w:rPr>
                <w:rFonts w:asciiTheme="minorHAnsi" w:hAnsiTheme="minorHAnsi" w:cstheme="minorHAnsi"/>
                <w:b/>
              </w:rPr>
            </w:pPr>
            <w:r w:rsidRPr="004E3CCF">
              <w:rPr>
                <w:rFonts w:asciiTheme="minorHAnsi" w:hAnsiTheme="minorHAnsi" w:cstheme="minorHAnsi"/>
                <w:b/>
              </w:rPr>
              <w:t>We would like to know how good or bad your health is TODAY.</w:t>
            </w:r>
          </w:p>
          <w:p w14:paraId="100D5B42" w14:textId="77777777" w:rsidR="00FE128D" w:rsidRPr="004E3CCF" w:rsidRDefault="00FE128D" w:rsidP="00E144BD">
            <w:pPr>
              <w:rPr>
                <w:rFonts w:asciiTheme="minorHAnsi" w:hAnsiTheme="minorHAnsi" w:cstheme="minorHAnsi"/>
                <w:b/>
              </w:rPr>
            </w:pPr>
          </w:p>
          <w:p w14:paraId="6B72B7FC" w14:textId="77777777" w:rsidR="00FE128D" w:rsidRPr="004E3CCF" w:rsidRDefault="00FE128D" w:rsidP="00E144BD">
            <w:pPr>
              <w:pStyle w:val="ListParagraph"/>
              <w:numPr>
                <w:ilvl w:val="0"/>
                <w:numId w:val="2"/>
              </w:numPr>
              <w:rPr>
                <w:rFonts w:asciiTheme="minorHAnsi" w:hAnsiTheme="minorHAnsi" w:cstheme="minorHAnsi"/>
              </w:rPr>
            </w:pPr>
            <w:r w:rsidRPr="004E3CCF">
              <w:rPr>
                <w:rFonts w:asciiTheme="minorHAnsi" w:hAnsiTheme="minorHAnsi" w:cstheme="minorHAnsi"/>
              </w:rPr>
              <w:t xml:space="preserve">This scale is numbered from 0 to 100 </w:t>
            </w:r>
          </w:p>
          <w:p w14:paraId="18A5AC5F" w14:textId="77777777" w:rsidR="00FE128D" w:rsidRPr="004E3CCF" w:rsidRDefault="00FE128D" w:rsidP="00E144BD">
            <w:pPr>
              <w:pStyle w:val="ListParagraph"/>
              <w:numPr>
                <w:ilvl w:val="0"/>
                <w:numId w:val="2"/>
              </w:numPr>
              <w:rPr>
                <w:rFonts w:asciiTheme="minorHAnsi" w:hAnsiTheme="minorHAnsi" w:cstheme="minorHAnsi"/>
              </w:rPr>
            </w:pPr>
            <w:r w:rsidRPr="004E3CCF">
              <w:rPr>
                <w:rFonts w:asciiTheme="minorHAnsi" w:hAnsiTheme="minorHAnsi" w:cstheme="minorHAnsi"/>
              </w:rPr>
              <w:t xml:space="preserve">100 means the </w:t>
            </w:r>
            <w:r w:rsidRPr="004E3CCF">
              <w:rPr>
                <w:rFonts w:asciiTheme="minorHAnsi" w:hAnsiTheme="minorHAnsi" w:cstheme="minorHAnsi"/>
                <w:u w:val="single"/>
              </w:rPr>
              <w:t>best</w:t>
            </w:r>
            <w:r w:rsidRPr="004E3CCF">
              <w:rPr>
                <w:rFonts w:asciiTheme="minorHAnsi" w:hAnsiTheme="minorHAnsi" w:cstheme="minorHAnsi"/>
              </w:rPr>
              <w:t xml:space="preserve"> health you can imagine</w:t>
            </w:r>
          </w:p>
          <w:p w14:paraId="26D26B51" w14:textId="77777777" w:rsidR="00FE128D" w:rsidRPr="004E3CCF" w:rsidRDefault="00FE128D" w:rsidP="00E144BD">
            <w:pPr>
              <w:pStyle w:val="ListParagraph"/>
              <w:numPr>
                <w:ilvl w:val="0"/>
                <w:numId w:val="2"/>
              </w:numPr>
              <w:rPr>
                <w:rFonts w:asciiTheme="minorHAnsi" w:hAnsiTheme="minorHAnsi" w:cstheme="minorHAnsi"/>
              </w:rPr>
            </w:pPr>
            <w:r w:rsidRPr="004E3CCF">
              <w:rPr>
                <w:rFonts w:asciiTheme="minorHAnsi" w:hAnsiTheme="minorHAnsi" w:cstheme="minorHAnsi"/>
              </w:rPr>
              <w:t xml:space="preserve">0 means the </w:t>
            </w:r>
            <w:r w:rsidRPr="004E3CCF">
              <w:rPr>
                <w:rFonts w:asciiTheme="minorHAnsi" w:hAnsiTheme="minorHAnsi" w:cstheme="minorHAnsi"/>
                <w:u w:val="single"/>
              </w:rPr>
              <w:t>worst</w:t>
            </w:r>
            <w:r w:rsidRPr="004E3CCF">
              <w:rPr>
                <w:rFonts w:asciiTheme="minorHAnsi" w:hAnsiTheme="minorHAnsi" w:cstheme="minorHAnsi"/>
              </w:rPr>
              <w:t xml:space="preserve"> health you can imagine </w:t>
            </w:r>
          </w:p>
          <w:p w14:paraId="716BBBBE" w14:textId="77777777" w:rsidR="00FE128D" w:rsidRPr="004E3CCF" w:rsidRDefault="00FE128D" w:rsidP="00E144BD">
            <w:pPr>
              <w:rPr>
                <w:rFonts w:asciiTheme="minorHAnsi" w:hAnsiTheme="minorHAnsi" w:cstheme="minorHAnsi"/>
              </w:rPr>
            </w:pPr>
          </w:p>
          <w:p w14:paraId="4D0E6680" w14:textId="12634046" w:rsidR="00FE128D" w:rsidRPr="004E3CCF" w:rsidRDefault="00FE128D" w:rsidP="00E144BD">
            <w:pPr>
              <w:rPr>
                <w:rFonts w:asciiTheme="minorHAnsi" w:hAnsiTheme="minorHAnsi" w:cstheme="minorHAnsi"/>
              </w:rPr>
            </w:pPr>
            <w:r w:rsidRPr="004E3CCF">
              <w:rPr>
                <w:rFonts w:asciiTheme="minorHAnsi" w:hAnsiTheme="minorHAnsi" w:cstheme="minorHAnsi"/>
              </w:rPr>
              <w:t>What is the score pre Covid and what is the number today</w:t>
            </w:r>
            <w:r w:rsidR="00A67DC5" w:rsidRPr="004E3CCF">
              <w:rPr>
                <w:rFonts w:asciiTheme="minorHAnsi" w:hAnsiTheme="minorHAnsi" w:cstheme="minorHAnsi"/>
              </w:rPr>
              <w:t>?</w:t>
            </w:r>
            <w:r w:rsidRPr="004E3CCF">
              <w:rPr>
                <w:rFonts w:asciiTheme="minorHAnsi" w:hAnsiTheme="minorHAnsi" w:cstheme="minorHAnsi"/>
              </w:rPr>
              <w:t xml:space="preserve">  </w:t>
            </w:r>
          </w:p>
          <w:p w14:paraId="05A0C7F6" w14:textId="77777777" w:rsidR="00AC0DE0" w:rsidRPr="004E3CCF" w:rsidRDefault="00AC0DE0" w:rsidP="00E144BD">
            <w:pPr>
              <w:rPr>
                <w:rFonts w:asciiTheme="minorHAnsi" w:hAnsiTheme="minorHAnsi" w:cstheme="minorHAnsi"/>
              </w:rPr>
            </w:pPr>
          </w:p>
          <w:tbl>
            <w:tblPr>
              <w:tblStyle w:val="TableGrid"/>
              <w:tblW w:w="0" w:type="auto"/>
              <w:tblLook w:val="04A0" w:firstRow="1" w:lastRow="0" w:firstColumn="1" w:lastColumn="0" w:noHBand="0" w:noVBand="1"/>
            </w:tblPr>
            <w:tblGrid>
              <w:gridCol w:w="2258"/>
              <w:gridCol w:w="4518"/>
            </w:tblGrid>
            <w:tr w:rsidR="00AC0DE0" w:rsidRPr="004E3CCF" w14:paraId="14E31424" w14:textId="77777777" w:rsidTr="005946E4">
              <w:tc>
                <w:tcPr>
                  <w:tcW w:w="2258" w:type="dxa"/>
                </w:tcPr>
                <w:p w14:paraId="56CF39DC" w14:textId="3119F6A0" w:rsidR="00AC0DE0" w:rsidRPr="004E3CCF" w:rsidRDefault="00AC0DE0" w:rsidP="00E144BD">
                  <w:pPr>
                    <w:rPr>
                      <w:rFonts w:asciiTheme="minorHAnsi" w:hAnsiTheme="minorHAnsi" w:cstheme="minorHAnsi"/>
                      <w:b/>
                    </w:rPr>
                  </w:pPr>
                  <w:r w:rsidRPr="004E3CCF">
                    <w:rPr>
                      <w:rFonts w:asciiTheme="minorHAnsi" w:hAnsiTheme="minorHAnsi" w:cstheme="minorHAnsi"/>
                      <w:b/>
                    </w:rPr>
                    <w:t xml:space="preserve">Pre-Covid        </w:t>
                  </w:r>
                </w:p>
              </w:tc>
              <w:tc>
                <w:tcPr>
                  <w:tcW w:w="4518" w:type="dxa"/>
                </w:tcPr>
                <w:p w14:paraId="74E87525" w14:textId="40B6A3B1" w:rsidR="00AC0DE0" w:rsidRPr="004E3CCF" w:rsidRDefault="00EA6AB7" w:rsidP="00E144BD">
                  <w:pPr>
                    <w:rPr>
                      <w:rFonts w:asciiTheme="minorHAnsi" w:hAnsiTheme="minorHAnsi" w:cstheme="minorHAnsi"/>
                    </w:rPr>
                  </w:pPr>
                  <w:sdt>
                    <w:sdtPr>
                      <w:rPr>
                        <w:rFonts w:asciiTheme="minorHAnsi" w:hAnsiTheme="minorHAnsi" w:cstheme="minorHAnsi"/>
                      </w:rPr>
                      <w:id w:val="698056483"/>
                      <w:lock w:val="sdtLocked"/>
                      <w:placeholder>
                        <w:docPart w:val="E96B733208E74F32ABEE4FFBB0CC53C9"/>
                      </w:placeholder>
                      <w:showingPlcHdr/>
                      <w:text/>
                    </w:sdtPr>
                    <w:sdtEndPr/>
                    <w:sdtContent>
                      <w:r w:rsidR="00E144BD" w:rsidRPr="004E3CCF">
                        <w:rPr>
                          <w:rStyle w:val="PlaceholderText"/>
                          <w:rFonts w:asciiTheme="minorHAnsi" w:hAnsiTheme="minorHAnsi" w:cstheme="minorHAnsi"/>
                        </w:rPr>
                        <w:t>Click here to enter text.</w:t>
                      </w:r>
                    </w:sdtContent>
                  </w:sdt>
                  <w:r w:rsidR="00AC0DE0" w:rsidRPr="004E3CCF">
                    <w:rPr>
                      <w:rFonts w:asciiTheme="minorHAnsi" w:hAnsiTheme="minorHAnsi" w:cstheme="minorHAnsi"/>
                    </w:rPr>
                    <w:t>/100</w:t>
                  </w:r>
                </w:p>
              </w:tc>
            </w:tr>
            <w:tr w:rsidR="00AC0DE0" w:rsidRPr="004E3CCF" w14:paraId="01087583" w14:textId="77777777" w:rsidTr="00CE1A7D">
              <w:tc>
                <w:tcPr>
                  <w:tcW w:w="2258" w:type="dxa"/>
                </w:tcPr>
                <w:p w14:paraId="66885AC1" w14:textId="1BBB7675" w:rsidR="00AC0DE0" w:rsidRPr="004E3CCF" w:rsidRDefault="00AC0DE0" w:rsidP="00E144BD">
                  <w:pPr>
                    <w:rPr>
                      <w:rFonts w:asciiTheme="minorHAnsi" w:hAnsiTheme="minorHAnsi" w:cstheme="minorHAnsi"/>
                      <w:b/>
                    </w:rPr>
                  </w:pPr>
                  <w:r w:rsidRPr="004E3CCF">
                    <w:rPr>
                      <w:rFonts w:asciiTheme="minorHAnsi" w:hAnsiTheme="minorHAnsi" w:cstheme="minorHAnsi"/>
                      <w:b/>
                    </w:rPr>
                    <w:t xml:space="preserve">Today              </w:t>
                  </w:r>
                </w:p>
              </w:tc>
              <w:tc>
                <w:tcPr>
                  <w:tcW w:w="4518" w:type="dxa"/>
                </w:tcPr>
                <w:p w14:paraId="009220FF" w14:textId="2621C83D" w:rsidR="00AC0DE0" w:rsidRPr="004E3CCF" w:rsidRDefault="00EA6AB7" w:rsidP="00E144BD">
                  <w:pPr>
                    <w:rPr>
                      <w:rFonts w:asciiTheme="minorHAnsi" w:hAnsiTheme="minorHAnsi" w:cstheme="minorHAnsi"/>
                    </w:rPr>
                  </w:pPr>
                  <w:sdt>
                    <w:sdtPr>
                      <w:rPr>
                        <w:rFonts w:asciiTheme="minorHAnsi" w:hAnsiTheme="minorHAnsi" w:cstheme="minorHAnsi"/>
                      </w:rPr>
                      <w:id w:val="-805152908"/>
                      <w:lock w:val="sdtLocked"/>
                      <w:placeholder>
                        <w:docPart w:val="14754ED15D1B44AD93E666257C99B233"/>
                      </w:placeholder>
                      <w:showingPlcHdr/>
                      <w:text/>
                    </w:sdtPr>
                    <w:sdtEndPr/>
                    <w:sdtContent>
                      <w:r w:rsidR="00AC0DE0" w:rsidRPr="004E3CCF">
                        <w:rPr>
                          <w:rStyle w:val="PlaceholderText"/>
                          <w:rFonts w:asciiTheme="minorHAnsi" w:hAnsiTheme="minorHAnsi" w:cstheme="minorHAnsi"/>
                        </w:rPr>
                        <w:t>Click here to enter text.</w:t>
                      </w:r>
                    </w:sdtContent>
                  </w:sdt>
                  <w:r w:rsidR="00AC0DE0" w:rsidRPr="004E3CCF">
                    <w:rPr>
                      <w:rFonts w:asciiTheme="minorHAnsi" w:hAnsiTheme="minorHAnsi" w:cstheme="minorHAnsi"/>
                    </w:rPr>
                    <w:t>/100</w:t>
                  </w:r>
                </w:p>
              </w:tc>
            </w:tr>
            <w:tr w:rsidR="00AC0DE0" w:rsidRPr="004E3CCF" w14:paraId="1EABC65D" w14:textId="77777777" w:rsidTr="00CE1A7D">
              <w:tc>
                <w:tcPr>
                  <w:tcW w:w="2258" w:type="dxa"/>
                </w:tcPr>
                <w:p w14:paraId="40327552" w14:textId="51708329" w:rsidR="00AC0DE0" w:rsidRPr="004E3CCF" w:rsidRDefault="00AC0DE0" w:rsidP="00E144BD">
                  <w:pPr>
                    <w:rPr>
                      <w:rFonts w:asciiTheme="minorHAnsi" w:hAnsiTheme="minorHAnsi" w:cstheme="minorHAnsi"/>
                      <w:b/>
                    </w:rPr>
                  </w:pPr>
                  <w:r w:rsidRPr="004E3CCF">
                    <w:rPr>
                      <w:rFonts w:asciiTheme="minorHAnsi" w:hAnsiTheme="minorHAnsi" w:cstheme="minorHAnsi"/>
                      <w:b/>
                    </w:rPr>
                    <w:t>Difference (+/-)</w:t>
                  </w:r>
                </w:p>
              </w:tc>
              <w:tc>
                <w:tcPr>
                  <w:tcW w:w="4518" w:type="dxa"/>
                </w:tcPr>
                <w:p w14:paraId="6ACB91F8" w14:textId="1FB3CD5F" w:rsidR="00AC0DE0" w:rsidRPr="004E3CCF" w:rsidRDefault="00EA6AB7" w:rsidP="00E144BD">
                  <w:pPr>
                    <w:rPr>
                      <w:rFonts w:asciiTheme="minorHAnsi" w:hAnsiTheme="minorHAnsi" w:cstheme="minorHAnsi"/>
                    </w:rPr>
                  </w:pPr>
                  <w:sdt>
                    <w:sdtPr>
                      <w:rPr>
                        <w:rFonts w:asciiTheme="minorHAnsi" w:hAnsiTheme="minorHAnsi" w:cstheme="minorHAnsi"/>
                      </w:rPr>
                      <w:id w:val="-2142180952"/>
                      <w:lock w:val="sdtLocked"/>
                      <w:placeholder>
                        <w:docPart w:val="1A4B1FF5B60E49EFA607076DC14437A0"/>
                      </w:placeholder>
                      <w:showingPlcHdr/>
                      <w:text/>
                    </w:sdtPr>
                    <w:sdtEndPr/>
                    <w:sdtContent>
                      <w:r w:rsidR="00AC0DE0" w:rsidRPr="004E3CCF">
                        <w:rPr>
                          <w:rStyle w:val="PlaceholderText"/>
                          <w:rFonts w:asciiTheme="minorHAnsi" w:hAnsiTheme="minorHAnsi" w:cstheme="minorHAnsi"/>
                        </w:rPr>
                        <w:t>Click here to enter text.</w:t>
                      </w:r>
                    </w:sdtContent>
                  </w:sdt>
                  <w:r w:rsidR="00AC0DE0" w:rsidRPr="004E3CCF">
                    <w:rPr>
                      <w:rFonts w:asciiTheme="minorHAnsi" w:hAnsiTheme="minorHAnsi" w:cstheme="minorHAnsi"/>
                    </w:rPr>
                    <w:t>/100</w:t>
                  </w:r>
                </w:p>
              </w:tc>
            </w:tr>
          </w:tbl>
          <w:p w14:paraId="0423E6C9" w14:textId="77777777" w:rsidR="00AC0DE0" w:rsidRPr="004E3CCF" w:rsidRDefault="00AC0DE0" w:rsidP="00E144BD">
            <w:pPr>
              <w:rPr>
                <w:rFonts w:asciiTheme="minorHAnsi" w:hAnsiTheme="minorHAnsi" w:cstheme="minorHAnsi"/>
              </w:rPr>
            </w:pPr>
          </w:p>
          <w:p w14:paraId="3872D107" w14:textId="77777777" w:rsidR="00FE128D" w:rsidRPr="004E3CCF" w:rsidRDefault="00FE128D" w:rsidP="00E144BD">
            <w:pPr>
              <w:rPr>
                <w:rFonts w:asciiTheme="minorHAnsi" w:hAnsiTheme="minorHAnsi" w:cstheme="minorHAnsi"/>
              </w:rPr>
            </w:pPr>
            <w:r w:rsidRPr="004E3CCF">
              <w:rPr>
                <w:rFonts w:asciiTheme="minorHAnsi" w:hAnsiTheme="minorHAnsi" w:cstheme="minorHAnsi"/>
              </w:rPr>
              <w:t xml:space="preserve">                                                                    </w:t>
            </w:r>
          </w:p>
        </w:tc>
      </w:tr>
      <w:tr w:rsidR="00FE128D" w:rsidRPr="004E3CCF" w14:paraId="7F0FD7A2" w14:textId="77777777" w:rsidTr="00E144BD">
        <w:tc>
          <w:tcPr>
            <w:tcW w:w="902" w:type="pct"/>
          </w:tcPr>
          <w:p w14:paraId="024F6457" w14:textId="1EAD90BB"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URGENT PSYCHOLOGICAL RESPONSE </w:t>
            </w:r>
          </w:p>
        </w:tc>
        <w:tc>
          <w:tcPr>
            <w:tcW w:w="4098" w:type="pct"/>
          </w:tcPr>
          <w:p w14:paraId="1ADD14EA" w14:textId="77F28E9F" w:rsidR="00FE128D" w:rsidRPr="004E3CCF" w:rsidRDefault="00FE128D" w:rsidP="002D3245">
            <w:pPr>
              <w:rPr>
                <w:rFonts w:asciiTheme="minorHAnsi" w:hAnsiTheme="minorHAnsi" w:cstheme="minorHAnsi"/>
                <w:b/>
              </w:rPr>
            </w:pPr>
            <w:r w:rsidRPr="004E3CCF">
              <w:rPr>
                <w:rFonts w:asciiTheme="minorHAnsi" w:hAnsiTheme="minorHAnsi" w:cstheme="minorHAnsi"/>
                <w:b/>
              </w:rPr>
              <w:t>Have you or are you planning to hurt yourself</w:t>
            </w:r>
            <w:r w:rsidR="00E144BD" w:rsidRPr="004E3CCF">
              <w:rPr>
                <w:rFonts w:asciiTheme="minorHAnsi" w:hAnsiTheme="minorHAnsi" w:cstheme="minorHAnsi"/>
                <w:b/>
              </w:rPr>
              <w:t>?</w:t>
            </w:r>
          </w:p>
          <w:sdt>
            <w:sdtPr>
              <w:rPr>
                <w:rFonts w:asciiTheme="minorHAnsi" w:hAnsiTheme="minorHAnsi" w:cstheme="minorHAnsi"/>
              </w:rPr>
              <w:alias w:val="Yes or No:"/>
              <w:tag w:val="Yes or No:"/>
              <w:id w:val="978186616"/>
              <w:lock w:val="sdtLocked"/>
              <w:placeholder>
                <w:docPart w:val="5CA2328B74AE4F3CA90FE485BFC6EB80"/>
              </w:placeholder>
              <w:showingPlcHdr/>
              <w:comboBox>
                <w:listItem w:value="Yes / No..."/>
                <w:listItem w:displayText="Yes" w:value="Yes"/>
                <w:listItem w:displayText="No" w:value="No"/>
              </w:comboBox>
            </w:sdtPr>
            <w:sdtEndPr/>
            <w:sdtContent>
              <w:p w14:paraId="01C986BB" w14:textId="77777777" w:rsidR="00E144BD" w:rsidRPr="004E3CCF" w:rsidRDefault="00E144BD" w:rsidP="00736E13">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2E782089" w14:textId="2437E7CF" w:rsidR="00C612C3" w:rsidRPr="004E3CCF" w:rsidRDefault="00C612C3" w:rsidP="002D3245">
            <w:pPr>
              <w:rPr>
                <w:rFonts w:asciiTheme="minorHAnsi" w:hAnsiTheme="minorHAnsi" w:cstheme="minorHAnsi"/>
              </w:rPr>
            </w:pPr>
          </w:p>
          <w:p w14:paraId="51850534" w14:textId="484F5D51" w:rsidR="00C612C3" w:rsidRPr="004E3CCF" w:rsidRDefault="00C612C3" w:rsidP="002D3245">
            <w:pPr>
              <w:rPr>
                <w:rFonts w:asciiTheme="minorHAnsi" w:hAnsiTheme="minorHAnsi" w:cstheme="minorHAnsi"/>
                <w:b/>
                <w:bCs/>
                <w:color w:val="00B0F0"/>
              </w:rPr>
            </w:pPr>
            <w:r w:rsidRPr="004E3CCF">
              <w:rPr>
                <w:rFonts w:asciiTheme="minorHAnsi" w:hAnsiTheme="minorHAnsi" w:cstheme="minorHAnsi"/>
                <w:b/>
                <w:bCs/>
                <w:color w:val="00B0F0"/>
              </w:rPr>
              <w:t xml:space="preserve">If yes refer </w:t>
            </w:r>
            <w:r w:rsidR="00E144BD" w:rsidRPr="004E3CCF">
              <w:rPr>
                <w:rFonts w:asciiTheme="minorHAnsi" w:hAnsiTheme="minorHAnsi" w:cstheme="minorHAnsi"/>
                <w:b/>
                <w:bCs/>
                <w:color w:val="00B0F0"/>
              </w:rPr>
              <w:t xml:space="preserve">please speak to your GP </w:t>
            </w:r>
            <w:r w:rsidRPr="004E3CCF">
              <w:rPr>
                <w:rFonts w:asciiTheme="minorHAnsi" w:hAnsiTheme="minorHAnsi" w:cstheme="minorHAnsi"/>
                <w:b/>
                <w:bCs/>
                <w:color w:val="00B0F0"/>
              </w:rPr>
              <w:t>for support</w:t>
            </w:r>
            <w:r w:rsidR="00E144BD" w:rsidRPr="004E3CCF">
              <w:rPr>
                <w:rFonts w:asciiTheme="minorHAnsi" w:hAnsiTheme="minorHAnsi" w:cstheme="minorHAnsi"/>
                <w:b/>
                <w:bCs/>
                <w:color w:val="00B0F0"/>
              </w:rPr>
              <w:t>.</w:t>
            </w:r>
          </w:p>
          <w:p w14:paraId="1173E3C7" w14:textId="77777777" w:rsidR="00806B79" w:rsidRPr="004E3CCF" w:rsidRDefault="00806B79" w:rsidP="002D3245">
            <w:pPr>
              <w:rPr>
                <w:rFonts w:asciiTheme="minorHAnsi" w:hAnsiTheme="minorHAnsi" w:cstheme="minorHAnsi"/>
                <w:b/>
                <w:bCs/>
              </w:rPr>
            </w:pPr>
          </w:p>
          <w:p w14:paraId="135AD102" w14:textId="2BDBB1F4" w:rsidR="00E144BD" w:rsidRPr="004E3CCF" w:rsidRDefault="00806B79" w:rsidP="00806B79">
            <w:pPr>
              <w:rPr>
                <w:rFonts w:asciiTheme="minorHAnsi" w:hAnsiTheme="minorHAnsi" w:cstheme="minorHAnsi"/>
                <w:bCs/>
              </w:rPr>
            </w:pPr>
            <w:r w:rsidRPr="004E3CCF">
              <w:rPr>
                <w:rFonts w:asciiTheme="minorHAnsi" w:hAnsiTheme="minorHAnsi" w:cstheme="minorHAnsi"/>
                <w:b/>
                <w:bCs/>
                <w:color w:val="00B0F0"/>
              </w:rPr>
              <w:t>The MIND website</w:t>
            </w:r>
            <w:r w:rsidR="004E3CCF">
              <w:rPr>
                <w:rFonts w:asciiTheme="minorHAnsi" w:hAnsiTheme="minorHAnsi" w:cstheme="minorHAnsi"/>
                <w:b/>
                <w:bCs/>
                <w:color w:val="00B0F0"/>
              </w:rPr>
              <w:t xml:space="preserve"> </w:t>
            </w:r>
            <w:r w:rsidRPr="004E3CCF">
              <w:rPr>
                <w:rFonts w:asciiTheme="minorHAnsi" w:hAnsiTheme="minorHAnsi" w:cstheme="minorHAnsi"/>
                <w:bCs/>
                <w:color w:val="00B0F0"/>
              </w:rPr>
              <w:t xml:space="preserve"> </w:t>
            </w:r>
            <w:hyperlink r:id="rId12" w:history="1">
              <w:r w:rsidRPr="004E3CCF">
                <w:rPr>
                  <w:rStyle w:val="Hyperlink"/>
                  <w:rFonts w:asciiTheme="minorHAnsi" w:hAnsiTheme="minorHAnsi" w:cstheme="minorHAnsi"/>
                  <w:bCs/>
                </w:rPr>
                <w:t>www.mind.org.uk/information-support/coronavirus/</w:t>
              </w:r>
            </w:hyperlink>
            <w:r w:rsidRPr="004E3CCF">
              <w:rPr>
                <w:rFonts w:asciiTheme="minorHAnsi" w:hAnsiTheme="minorHAnsi" w:cstheme="minorHAnsi"/>
                <w:bCs/>
              </w:rPr>
              <w:t xml:space="preserve"> </w:t>
            </w:r>
          </w:p>
          <w:p w14:paraId="27BBBF86" w14:textId="54E32969" w:rsidR="00E144BD" w:rsidRPr="004E3CCF" w:rsidRDefault="00806B79" w:rsidP="00806B79">
            <w:pPr>
              <w:rPr>
                <w:rFonts w:asciiTheme="minorHAnsi" w:hAnsiTheme="minorHAnsi" w:cstheme="minorHAnsi"/>
                <w:b/>
                <w:bCs/>
                <w:color w:val="00B0F0"/>
              </w:rPr>
            </w:pPr>
            <w:r w:rsidRPr="004E3CCF">
              <w:rPr>
                <w:rFonts w:asciiTheme="minorHAnsi" w:hAnsiTheme="minorHAnsi" w:cstheme="minorHAnsi"/>
                <w:b/>
                <w:bCs/>
                <w:color w:val="00B0F0"/>
              </w:rPr>
              <w:t>The Samaritans</w:t>
            </w:r>
            <w:r w:rsidR="00E144BD" w:rsidRPr="004E3CCF">
              <w:rPr>
                <w:rFonts w:asciiTheme="minorHAnsi" w:hAnsiTheme="minorHAnsi" w:cstheme="minorHAnsi"/>
                <w:b/>
                <w:bCs/>
                <w:color w:val="00B0F0"/>
              </w:rPr>
              <w:t xml:space="preserve"> </w:t>
            </w:r>
            <w:r w:rsidRPr="004E3CCF">
              <w:rPr>
                <w:rFonts w:asciiTheme="minorHAnsi" w:hAnsiTheme="minorHAnsi" w:cstheme="minorHAnsi"/>
                <w:b/>
                <w:bCs/>
                <w:color w:val="00B0F0"/>
              </w:rPr>
              <w:t xml:space="preserve">are available on </w:t>
            </w:r>
            <w:r w:rsidR="00E144BD" w:rsidRPr="004E3CCF">
              <w:rPr>
                <w:rFonts w:asciiTheme="minorHAnsi" w:hAnsiTheme="minorHAnsi" w:cstheme="minorHAnsi"/>
                <w:b/>
                <w:bCs/>
                <w:color w:val="00B0F0"/>
              </w:rPr>
              <w:t>0114 276 7277</w:t>
            </w:r>
          </w:p>
          <w:p w14:paraId="5058F084" w14:textId="77777777" w:rsidR="009053C5" w:rsidRPr="004E3CCF" w:rsidRDefault="009053C5" w:rsidP="002D3245">
            <w:pPr>
              <w:rPr>
                <w:rFonts w:asciiTheme="minorHAnsi" w:hAnsiTheme="minorHAnsi" w:cstheme="minorHAnsi"/>
              </w:rPr>
            </w:pPr>
          </w:p>
        </w:tc>
      </w:tr>
    </w:tbl>
    <w:p w14:paraId="2D525111" w14:textId="77777777" w:rsidR="00806B79" w:rsidRPr="004E3CCF" w:rsidRDefault="00806B79">
      <w:pPr>
        <w:rPr>
          <w:rFonts w:cstheme="minorHAnsi"/>
        </w:rPr>
      </w:pPr>
      <w:r w:rsidRPr="004E3CCF">
        <w:rPr>
          <w:rFonts w:cstheme="minorHAnsi"/>
        </w:rPr>
        <w:br w:type="page"/>
      </w:r>
    </w:p>
    <w:tbl>
      <w:tblPr>
        <w:tblStyle w:val="TableGrid"/>
        <w:tblW w:w="5000" w:type="pct"/>
        <w:tblLook w:val="06A0" w:firstRow="1" w:lastRow="0" w:firstColumn="1" w:lastColumn="0" w:noHBand="1" w:noVBand="1"/>
      </w:tblPr>
      <w:tblGrid>
        <w:gridCol w:w="1667"/>
        <w:gridCol w:w="7575"/>
      </w:tblGrid>
      <w:tr w:rsidR="002F74A9" w:rsidRPr="004E3CCF" w14:paraId="7686AF87" w14:textId="77777777" w:rsidTr="00E144BD">
        <w:tc>
          <w:tcPr>
            <w:tcW w:w="902" w:type="pct"/>
            <w:shd w:val="clear" w:color="auto" w:fill="D9E2F3" w:themeFill="accent1" w:themeFillTint="33"/>
          </w:tcPr>
          <w:p w14:paraId="73EF5FF4" w14:textId="25E06A14" w:rsidR="002F74A9" w:rsidRPr="004E3CCF" w:rsidRDefault="00C612C3" w:rsidP="00C612C3">
            <w:pPr>
              <w:rPr>
                <w:rFonts w:asciiTheme="minorHAnsi" w:hAnsiTheme="minorHAnsi" w:cstheme="minorHAnsi"/>
              </w:rPr>
            </w:pPr>
            <w:r w:rsidRPr="004E3CCF">
              <w:rPr>
                <w:rFonts w:asciiTheme="minorHAnsi" w:hAnsiTheme="minorHAnsi" w:cstheme="minorHAnsi"/>
              </w:rPr>
              <w:lastRenderedPageBreak/>
              <w:t>3.</w:t>
            </w:r>
          </w:p>
        </w:tc>
        <w:tc>
          <w:tcPr>
            <w:tcW w:w="4098" w:type="pct"/>
            <w:shd w:val="clear" w:color="auto" w:fill="D9E2F3" w:themeFill="accent1" w:themeFillTint="33"/>
          </w:tcPr>
          <w:p w14:paraId="414105C2" w14:textId="0EDC8FAD" w:rsidR="002F74A9" w:rsidRPr="004E3CCF" w:rsidRDefault="002F74A9" w:rsidP="009B75A1">
            <w:pPr>
              <w:rPr>
                <w:rFonts w:asciiTheme="minorHAnsi" w:hAnsiTheme="minorHAnsi" w:cstheme="minorHAnsi"/>
                <w:b/>
                <w:noProof/>
              </w:rPr>
            </w:pPr>
            <w:r w:rsidRPr="004E3CCF">
              <w:rPr>
                <w:rFonts w:asciiTheme="minorHAnsi" w:hAnsiTheme="minorHAnsi" w:cstheme="minorHAnsi"/>
                <w:b/>
              </w:rPr>
              <w:t xml:space="preserve">If answer yes to any question please rate and refer to </w:t>
            </w:r>
            <w:r w:rsidR="00B80CB6" w:rsidRPr="004E3CCF">
              <w:rPr>
                <w:rFonts w:asciiTheme="minorHAnsi" w:hAnsiTheme="minorHAnsi" w:cstheme="minorHAnsi"/>
                <w:b/>
              </w:rPr>
              <w:t xml:space="preserve">the </w:t>
            </w:r>
            <w:r w:rsidRPr="004E3CCF">
              <w:rPr>
                <w:rFonts w:asciiTheme="minorHAnsi" w:hAnsiTheme="minorHAnsi" w:cstheme="minorHAnsi"/>
                <w:b/>
              </w:rPr>
              <w:t>Hub</w:t>
            </w:r>
          </w:p>
        </w:tc>
      </w:tr>
      <w:tr w:rsidR="002F74A9" w:rsidRPr="004E3CCF" w14:paraId="05CB97C8" w14:textId="77777777" w:rsidTr="00E144BD">
        <w:tc>
          <w:tcPr>
            <w:tcW w:w="902" w:type="pct"/>
          </w:tcPr>
          <w:p w14:paraId="2808B5E5" w14:textId="77777777" w:rsidR="002F74A9" w:rsidRPr="004E3CCF" w:rsidRDefault="002F74A9" w:rsidP="009B75A1">
            <w:pPr>
              <w:rPr>
                <w:rFonts w:asciiTheme="minorHAnsi" w:hAnsiTheme="minorHAnsi" w:cstheme="minorHAnsi"/>
              </w:rPr>
            </w:pPr>
          </w:p>
        </w:tc>
        <w:tc>
          <w:tcPr>
            <w:tcW w:w="4098" w:type="pct"/>
          </w:tcPr>
          <w:p w14:paraId="61A5509D" w14:textId="0DD5BD6D" w:rsidR="002F74A9" w:rsidRPr="004E3CCF" w:rsidRDefault="002F74A9" w:rsidP="00A67DC5">
            <w:pPr>
              <w:pStyle w:val="CommentText"/>
              <w:rPr>
                <w:rFonts w:asciiTheme="minorHAnsi" w:hAnsiTheme="minorHAnsi" w:cstheme="minorHAnsi"/>
                <w:b/>
                <w:sz w:val="22"/>
                <w:szCs w:val="22"/>
              </w:rPr>
            </w:pPr>
            <w:r w:rsidRPr="004E3CCF">
              <w:rPr>
                <w:rFonts w:asciiTheme="minorHAnsi" w:hAnsiTheme="minorHAnsi" w:cstheme="minorHAnsi"/>
                <w:b/>
                <w:sz w:val="22"/>
                <w:szCs w:val="22"/>
              </w:rPr>
              <w:t>Are yo</w:t>
            </w:r>
            <w:r w:rsidR="00806B79" w:rsidRPr="004E3CCF">
              <w:rPr>
                <w:rFonts w:asciiTheme="minorHAnsi" w:hAnsiTheme="minorHAnsi" w:cstheme="minorHAnsi"/>
                <w:b/>
                <w:sz w:val="22"/>
                <w:szCs w:val="22"/>
              </w:rPr>
              <w:t>u anxious about your breathing?</w:t>
            </w:r>
          </w:p>
          <w:sdt>
            <w:sdtPr>
              <w:rPr>
                <w:rFonts w:asciiTheme="minorHAnsi" w:hAnsiTheme="minorHAnsi" w:cstheme="minorHAnsi"/>
              </w:rPr>
              <w:alias w:val="Yes or No:"/>
              <w:tag w:val="Yes or No:"/>
              <w:id w:val="-1214194030"/>
              <w:lock w:val="sdtLocked"/>
              <w:placeholder>
                <w:docPart w:val="D96D28BE650B4F8FB69BDE91A20C1946"/>
              </w:placeholder>
              <w:showingPlcHdr/>
              <w:comboBox>
                <w:listItem w:value="Yes / No..."/>
                <w:listItem w:displayText="Yes" w:value="Yes"/>
                <w:listItem w:displayText="No" w:value="No"/>
              </w:comboBox>
            </w:sdtPr>
            <w:sdtEndPr/>
            <w:sdtContent>
              <w:p w14:paraId="76942AA1" w14:textId="77777777" w:rsidR="00806B79" w:rsidRPr="004E3CCF" w:rsidRDefault="00806B79" w:rsidP="00736E13">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6D0A906A" w14:textId="19F55C2A" w:rsidR="002F74A9" w:rsidRPr="004E3CCF" w:rsidRDefault="002F74A9" w:rsidP="009B75A1">
            <w:pPr>
              <w:rPr>
                <w:rFonts w:asciiTheme="minorHAnsi" w:hAnsiTheme="minorHAnsi" w:cstheme="minorHAnsi"/>
                <w:b/>
              </w:rPr>
            </w:pPr>
            <w:r w:rsidRPr="004E3CCF">
              <w:rPr>
                <w:rFonts w:asciiTheme="minorHAnsi" w:hAnsiTheme="minorHAnsi" w:cstheme="minorHAnsi"/>
                <w:b/>
              </w:rPr>
              <w:t>Are you getting any of the following fast heartbeat, stomach churning, sweatiness, dizziness?</w:t>
            </w:r>
          </w:p>
          <w:sdt>
            <w:sdtPr>
              <w:rPr>
                <w:rFonts w:asciiTheme="minorHAnsi" w:hAnsiTheme="minorHAnsi" w:cstheme="minorHAnsi"/>
              </w:rPr>
              <w:alias w:val="Yes or No:"/>
              <w:tag w:val="Yes or No:"/>
              <w:id w:val="-373628077"/>
              <w:lock w:val="sdtLocked"/>
              <w:showingPlcHdr/>
              <w:comboBox>
                <w:listItem w:value="Yes / No..."/>
                <w:listItem w:displayText="Yes" w:value="Yes"/>
                <w:listItem w:displayText="No" w:value="No"/>
              </w:comboBox>
            </w:sdtPr>
            <w:sdtEndPr/>
            <w:sdtContent>
              <w:p w14:paraId="23E9D048" w14:textId="77777777" w:rsidR="00806B79" w:rsidRPr="004E3CCF" w:rsidRDefault="00806B79" w:rsidP="00736E13">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177CC57D" w14:textId="5850E883"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0 - 5 </w:t>
            </w:r>
          </w:p>
          <w:sdt>
            <w:sdtPr>
              <w:rPr>
                <w:rFonts w:asciiTheme="minorHAnsi" w:hAnsiTheme="minorHAnsi" w:cstheme="minorHAnsi"/>
              </w:rPr>
              <w:alias w:val="0 - 5"/>
              <w:tag w:val="0 - 5"/>
              <w:id w:val="1678149739"/>
              <w:lock w:val="sdtLocked"/>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28841E7B" w14:textId="0EEEDC3B" w:rsidR="00806B79" w:rsidRPr="004E3CCF" w:rsidRDefault="00806B79" w:rsidP="009B75A1">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021CB129" w14:textId="5C9D46CB"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Are you getting upsetting thoughts, memories or dreams linked to the </w:t>
            </w:r>
            <w:r w:rsidR="00A67DC5" w:rsidRPr="004E3CCF">
              <w:rPr>
                <w:rFonts w:asciiTheme="minorHAnsi" w:hAnsiTheme="minorHAnsi" w:cstheme="minorHAnsi"/>
                <w:b/>
              </w:rPr>
              <w:t>time you were unwell?</w:t>
            </w:r>
          </w:p>
          <w:sdt>
            <w:sdtPr>
              <w:rPr>
                <w:rFonts w:asciiTheme="minorHAnsi" w:hAnsiTheme="minorHAnsi" w:cstheme="minorHAnsi"/>
              </w:rPr>
              <w:alias w:val="Yes or No:"/>
              <w:tag w:val="Yes or No:"/>
              <w:id w:val="828631869"/>
              <w:lock w:val="sdtLocked"/>
              <w:showingPlcHdr/>
              <w:comboBox>
                <w:listItem w:value="Yes / No..."/>
                <w:listItem w:displayText="Yes" w:value="Yes"/>
                <w:listItem w:displayText="No" w:value="No"/>
              </w:comboBox>
            </w:sdtPr>
            <w:sdtEndPr/>
            <w:sdtContent>
              <w:p w14:paraId="7522586A" w14:textId="77777777" w:rsidR="00806B79" w:rsidRPr="004E3CCF" w:rsidRDefault="00806B79" w:rsidP="00736E13">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6E518F46" w14:textId="77777777" w:rsidR="00806B79" w:rsidRPr="004E3CCF" w:rsidRDefault="002F74A9" w:rsidP="00736E13">
            <w:pPr>
              <w:rPr>
                <w:rFonts w:asciiTheme="minorHAnsi" w:hAnsiTheme="minorHAnsi" w:cstheme="minorHAnsi"/>
                <w:b/>
              </w:rPr>
            </w:pPr>
            <w:r w:rsidRPr="004E3CCF">
              <w:rPr>
                <w:rFonts w:asciiTheme="minorHAnsi" w:hAnsiTheme="minorHAnsi" w:cstheme="minorHAnsi"/>
                <w:b/>
              </w:rPr>
              <w:t xml:space="preserve">Are you having greater difficulty falling or staying asleep? </w:t>
            </w:r>
          </w:p>
          <w:p w14:paraId="2BE68FDE" w14:textId="49F26578" w:rsidR="00806B79" w:rsidRPr="004E3CCF" w:rsidRDefault="00EA6AB7" w:rsidP="00736E13">
            <w:pPr>
              <w:rPr>
                <w:rFonts w:asciiTheme="minorHAnsi" w:hAnsiTheme="minorHAnsi" w:cstheme="minorHAnsi"/>
              </w:rPr>
            </w:pPr>
            <w:sdt>
              <w:sdtPr>
                <w:rPr>
                  <w:rFonts w:asciiTheme="minorHAnsi" w:hAnsiTheme="minorHAnsi" w:cstheme="minorHAnsi"/>
                </w:rPr>
                <w:alias w:val="Yes or No:"/>
                <w:tag w:val="Yes or No:"/>
                <w:id w:val="281997490"/>
                <w:lock w:val="sdtLocked"/>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0DC63BC5" w14:textId="32F4D3EA"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0 - 5 </w:t>
            </w:r>
          </w:p>
          <w:sdt>
            <w:sdtPr>
              <w:rPr>
                <w:rFonts w:asciiTheme="minorHAnsi" w:hAnsiTheme="minorHAnsi" w:cstheme="minorHAnsi"/>
              </w:rPr>
              <w:alias w:val="0 - 5"/>
              <w:tag w:val="0 - 5"/>
              <w:id w:val="520202800"/>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2357275F" w14:textId="77777777"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4A7F040F" w14:textId="77777777" w:rsidR="00A67DC5" w:rsidRPr="004E3CCF" w:rsidRDefault="00A67DC5" w:rsidP="009B75A1">
            <w:pPr>
              <w:rPr>
                <w:rFonts w:asciiTheme="minorHAnsi" w:hAnsiTheme="minorHAnsi" w:cstheme="minorHAnsi"/>
                <w:noProof/>
              </w:rPr>
            </w:pPr>
          </w:p>
        </w:tc>
      </w:tr>
      <w:tr w:rsidR="002F74A9" w:rsidRPr="004E3CCF" w14:paraId="632C9842" w14:textId="77777777" w:rsidTr="00E144BD">
        <w:tc>
          <w:tcPr>
            <w:tcW w:w="902" w:type="pct"/>
            <w:shd w:val="clear" w:color="auto" w:fill="D9E2F3" w:themeFill="accent1" w:themeFillTint="33"/>
          </w:tcPr>
          <w:p w14:paraId="74D69ADD" w14:textId="648CC8DE" w:rsidR="002F74A9" w:rsidRPr="004E3CCF" w:rsidRDefault="00C612C3" w:rsidP="00C612C3">
            <w:pPr>
              <w:rPr>
                <w:rFonts w:asciiTheme="minorHAnsi" w:hAnsiTheme="minorHAnsi" w:cstheme="minorHAnsi"/>
              </w:rPr>
            </w:pPr>
            <w:r w:rsidRPr="004E3CCF">
              <w:rPr>
                <w:rFonts w:asciiTheme="minorHAnsi" w:hAnsiTheme="minorHAnsi" w:cstheme="minorHAnsi"/>
              </w:rPr>
              <w:t>4.</w:t>
            </w:r>
            <w:r w:rsidR="002F74A9" w:rsidRPr="004E3CCF">
              <w:rPr>
                <w:rFonts w:asciiTheme="minorHAnsi" w:hAnsiTheme="minorHAnsi" w:cstheme="minorHAnsi"/>
              </w:rPr>
              <w:t xml:space="preserve"> </w:t>
            </w:r>
          </w:p>
        </w:tc>
        <w:tc>
          <w:tcPr>
            <w:tcW w:w="4098" w:type="pct"/>
            <w:shd w:val="clear" w:color="auto" w:fill="D9E2F3" w:themeFill="accent1" w:themeFillTint="33"/>
          </w:tcPr>
          <w:p w14:paraId="680000D3" w14:textId="4F0DDA9F"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If answer yes to any question please rate and refer to </w:t>
            </w:r>
            <w:r w:rsidR="00B80CB6" w:rsidRPr="004E3CCF">
              <w:rPr>
                <w:rFonts w:asciiTheme="minorHAnsi" w:hAnsiTheme="minorHAnsi" w:cstheme="minorHAnsi"/>
                <w:b/>
              </w:rPr>
              <w:t xml:space="preserve">the </w:t>
            </w:r>
            <w:r w:rsidRPr="004E3CCF">
              <w:rPr>
                <w:rFonts w:asciiTheme="minorHAnsi" w:hAnsiTheme="minorHAnsi" w:cstheme="minorHAnsi"/>
                <w:b/>
              </w:rPr>
              <w:t>Hub</w:t>
            </w:r>
          </w:p>
        </w:tc>
      </w:tr>
      <w:tr w:rsidR="002F74A9" w:rsidRPr="004E3CCF" w14:paraId="5EADAC17" w14:textId="77777777" w:rsidTr="00E144BD">
        <w:tc>
          <w:tcPr>
            <w:tcW w:w="902" w:type="pct"/>
          </w:tcPr>
          <w:p w14:paraId="40DA149D" w14:textId="77777777" w:rsidR="002F74A9" w:rsidRPr="004E3CCF" w:rsidRDefault="002F74A9" w:rsidP="009B75A1">
            <w:pPr>
              <w:rPr>
                <w:rFonts w:asciiTheme="minorHAnsi" w:hAnsiTheme="minorHAnsi" w:cstheme="minorHAnsi"/>
                <w:b/>
              </w:rPr>
            </w:pPr>
            <w:r w:rsidRPr="004E3CCF">
              <w:rPr>
                <w:rFonts w:asciiTheme="minorHAnsi" w:hAnsiTheme="minorHAnsi" w:cstheme="minorHAnsi"/>
                <w:b/>
              </w:rPr>
              <w:t>Participation</w:t>
            </w:r>
          </w:p>
        </w:tc>
        <w:tc>
          <w:tcPr>
            <w:tcW w:w="4098" w:type="pct"/>
          </w:tcPr>
          <w:p w14:paraId="09558F73" w14:textId="77777777" w:rsidR="002F74A9" w:rsidRPr="004E3CCF" w:rsidRDefault="002F74A9" w:rsidP="009B75A1">
            <w:pPr>
              <w:rPr>
                <w:rFonts w:asciiTheme="minorHAnsi" w:hAnsiTheme="minorHAnsi" w:cstheme="minorHAnsi"/>
                <w:b/>
              </w:rPr>
            </w:pPr>
            <w:r w:rsidRPr="004E3CCF">
              <w:rPr>
                <w:rFonts w:asciiTheme="minorHAnsi" w:hAnsiTheme="minorHAnsi" w:cstheme="minorHAnsi"/>
                <w:b/>
              </w:rPr>
              <w:t>Does your health prevent you from going back to your usual pre – Covid day to day activities including work (if appropriate) or hobbies?</w:t>
            </w:r>
          </w:p>
          <w:p w14:paraId="15421406" w14:textId="31AE23BB" w:rsidR="002F74A9" w:rsidRPr="004E3CCF" w:rsidRDefault="002F74A9" w:rsidP="009B75A1">
            <w:pPr>
              <w:rPr>
                <w:rFonts w:asciiTheme="minorHAnsi" w:hAnsiTheme="minorHAnsi" w:cstheme="minorHAnsi"/>
                <w:b/>
                <w:noProof/>
              </w:rPr>
            </w:pPr>
            <w:r w:rsidRPr="004E3CCF">
              <w:rPr>
                <w:rFonts w:asciiTheme="minorHAnsi" w:hAnsiTheme="minorHAnsi" w:cstheme="minorHAnsi"/>
                <w:b/>
              </w:rPr>
              <w:t>(subject to lockdown restrictions)</w:t>
            </w:r>
          </w:p>
          <w:p w14:paraId="2306D9FC" w14:textId="7DA0078C" w:rsidR="002F74A9" w:rsidRPr="004E3CCF" w:rsidRDefault="00EA6AB7" w:rsidP="009B75A1">
            <w:pPr>
              <w:rPr>
                <w:rFonts w:asciiTheme="minorHAnsi" w:hAnsiTheme="minorHAnsi" w:cstheme="minorHAnsi"/>
                <w:b/>
                <w:noProof/>
              </w:rPr>
            </w:pPr>
            <w:sdt>
              <w:sdtPr>
                <w:rPr>
                  <w:rFonts w:asciiTheme="minorHAnsi" w:hAnsiTheme="minorHAnsi" w:cstheme="minorHAnsi"/>
                </w:rPr>
                <w:alias w:val="Yes or No:"/>
                <w:tag w:val="Yes or No:"/>
                <w:id w:val="-77733164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74BB5922" w14:textId="009D95A7" w:rsidR="002F74A9" w:rsidRPr="004E3CCF" w:rsidRDefault="002F74A9" w:rsidP="009B75A1">
            <w:pPr>
              <w:rPr>
                <w:rFonts w:asciiTheme="minorHAnsi" w:hAnsiTheme="minorHAnsi" w:cstheme="minorHAnsi"/>
                <w:b/>
                <w:noProof/>
              </w:rPr>
            </w:pPr>
            <w:r w:rsidRPr="004E3CCF">
              <w:rPr>
                <w:rFonts w:asciiTheme="minorHAnsi" w:hAnsiTheme="minorHAnsi" w:cstheme="minorHAnsi"/>
                <w:b/>
                <w:bCs/>
                <w:noProof/>
              </w:rPr>
              <w:t xml:space="preserve">Is </w:t>
            </w:r>
            <w:r w:rsidRPr="004E3CCF">
              <w:rPr>
                <w:rFonts w:asciiTheme="minorHAnsi" w:hAnsiTheme="minorHAnsi" w:cstheme="minorHAnsi"/>
                <w:b/>
                <w:noProof/>
              </w:rPr>
              <w:t xml:space="preserve"> fatigue or extreme tir</w:t>
            </w:r>
            <w:r w:rsidR="009053C5" w:rsidRPr="004E3CCF">
              <w:rPr>
                <w:rFonts w:asciiTheme="minorHAnsi" w:hAnsiTheme="minorHAnsi" w:cstheme="minorHAnsi"/>
                <w:b/>
                <w:noProof/>
              </w:rPr>
              <w:t xml:space="preserve">edness an ongoing issue for you? </w:t>
            </w:r>
          </w:p>
          <w:p w14:paraId="525775F2" w14:textId="3E55EF2A" w:rsidR="002F74A9" w:rsidRPr="004E3CCF" w:rsidRDefault="00EA6AB7" w:rsidP="009B75A1">
            <w:pPr>
              <w:rPr>
                <w:rFonts w:asciiTheme="minorHAnsi" w:hAnsiTheme="minorHAnsi" w:cstheme="minorHAnsi"/>
                <w:b/>
                <w:noProof/>
              </w:rPr>
            </w:pPr>
            <w:sdt>
              <w:sdtPr>
                <w:rPr>
                  <w:rFonts w:asciiTheme="minorHAnsi" w:hAnsiTheme="minorHAnsi" w:cstheme="minorHAnsi"/>
                </w:rPr>
                <w:alias w:val="Yes or No:"/>
                <w:tag w:val="Yes or No:"/>
                <w:id w:val="15287547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132CCFFB" w14:textId="3882DD8B" w:rsidR="002F74A9" w:rsidRPr="004E3CCF" w:rsidRDefault="002F74A9" w:rsidP="009B75A1">
            <w:pPr>
              <w:rPr>
                <w:rFonts w:asciiTheme="minorHAnsi" w:hAnsiTheme="minorHAnsi" w:cstheme="minorHAnsi"/>
                <w:b/>
                <w:noProof/>
              </w:rPr>
            </w:pPr>
            <w:r w:rsidRPr="004E3CCF">
              <w:rPr>
                <w:rFonts w:asciiTheme="minorHAnsi" w:hAnsiTheme="minorHAnsi" w:cstheme="minorHAnsi"/>
                <w:b/>
                <w:noProof/>
              </w:rPr>
              <w:t>Do you feel isolated ?</w:t>
            </w:r>
            <w:r w:rsidR="009053C5" w:rsidRPr="004E3CCF">
              <w:rPr>
                <w:rFonts w:asciiTheme="minorHAnsi" w:hAnsiTheme="minorHAnsi" w:cstheme="minorHAnsi"/>
                <w:b/>
                <w:noProof/>
              </w:rPr>
              <w:t xml:space="preserve"> </w:t>
            </w:r>
          </w:p>
          <w:p w14:paraId="3933798B" w14:textId="312CDB0C" w:rsidR="002F74A9" w:rsidRPr="004E3CCF" w:rsidRDefault="00EA6AB7" w:rsidP="009B75A1">
            <w:pPr>
              <w:rPr>
                <w:rFonts w:asciiTheme="minorHAnsi" w:hAnsiTheme="minorHAnsi" w:cstheme="minorHAnsi"/>
                <w:b/>
                <w:noProof/>
              </w:rPr>
            </w:pPr>
            <w:sdt>
              <w:sdtPr>
                <w:rPr>
                  <w:rFonts w:asciiTheme="minorHAnsi" w:hAnsiTheme="minorHAnsi" w:cstheme="minorHAnsi"/>
                </w:rPr>
                <w:alias w:val="Yes or No:"/>
                <w:tag w:val="Yes or No:"/>
                <w:id w:val="-178603545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66178A87" w14:textId="0F79E7FB" w:rsidR="002F74A9" w:rsidRPr="004E3CCF" w:rsidRDefault="002F74A9" w:rsidP="009B75A1">
            <w:pPr>
              <w:rPr>
                <w:rFonts w:asciiTheme="minorHAnsi" w:hAnsiTheme="minorHAnsi" w:cstheme="minorHAnsi"/>
                <w:b/>
                <w:bCs/>
                <w:noProof/>
              </w:rPr>
            </w:pPr>
            <w:r w:rsidRPr="004E3CCF">
              <w:rPr>
                <w:rFonts w:asciiTheme="minorHAnsi" w:hAnsiTheme="minorHAnsi" w:cstheme="minorHAnsi"/>
                <w:b/>
                <w:bCs/>
                <w:noProof/>
              </w:rPr>
              <w:t>Are you lonely?</w:t>
            </w:r>
            <w:r w:rsidR="009053C5" w:rsidRPr="004E3CCF">
              <w:rPr>
                <w:rFonts w:asciiTheme="minorHAnsi" w:hAnsiTheme="minorHAnsi" w:cstheme="minorHAnsi"/>
                <w:b/>
                <w:bCs/>
                <w:noProof/>
              </w:rPr>
              <w:t xml:space="preserve">   </w:t>
            </w:r>
          </w:p>
          <w:p w14:paraId="292863D5" w14:textId="77777777" w:rsidR="002F74A9"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50383625"/>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302A37DB" w14:textId="1C00F382" w:rsidR="00806B79" w:rsidRPr="004E3CCF" w:rsidRDefault="00806B79" w:rsidP="009B75A1">
            <w:pPr>
              <w:rPr>
                <w:rFonts w:asciiTheme="minorHAnsi" w:hAnsiTheme="minorHAnsi" w:cstheme="minorHAnsi"/>
                <w:noProof/>
              </w:rPr>
            </w:pPr>
          </w:p>
        </w:tc>
      </w:tr>
      <w:tr w:rsidR="002F74A9" w:rsidRPr="004E3CCF" w14:paraId="4B00172A" w14:textId="77777777" w:rsidTr="00E144BD">
        <w:tc>
          <w:tcPr>
            <w:tcW w:w="902" w:type="pct"/>
          </w:tcPr>
          <w:p w14:paraId="47AFDEE6" w14:textId="77777777" w:rsidR="002F74A9" w:rsidRPr="004E3CCF" w:rsidRDefault="002F74A9" w:rsidP="009B75A1">
            <w:pPr>
              <w:rPr>
                <w:rFonts w:asciiTheme="minorHAnsi" w:hAnsiTheme="minorHAnsi" w:cstheme="minorHAnsi"/>
                <w:b/>
              </w:rPr>
            </w:pPr>
            <w:r w:rsidRPr="004E3CCF">
              <w:rPr>
                <w:rFonts w:asciiTheme="minorHAnsi" w:hAnsiTheme="minorHAnsi" w:cstheme="minorHAnsi"/>
                <w:b/>
              </w:rPr>
              <w:t>Activities</w:t>
            </w:r>
          </w:p>
          <w:p w14:paraId="4106F0A7" w14:textId="77777777" w:rsidR="002F74A9" w:rsidRPr="004E3CCF" w:rsidRDefault="002F74A9" w:rsidP="009B75A1">
            <w:pPr>
              <w:rPr>
                <w:rFonts w:asciiTheme="minorHAnsi" w:hAnsiTheme="minorHAnsi" w:cstheme="minorHAnsi"/>
              </w:rPr>
            </w:pPr>
          </w:p>
        </w:tc>
        <w:tc>
          <w:tcPr>
            <w:tcW w:w="4098" w:type="pct"/>
          </w:tcPr>
          <w:p w14:paraId="424AFB01" w14:textId="77777777" w:rsidR="002F74A9" w:rsidRPr="004E3CCF" w:rsidRDefault="002F74A9" w:rsidP="009B75A1">
            <w:pPr>
              <w:rPr>
                <w:rFonts w:asciiTheme="minorHAnsi" w:hAnsiTheme="minorHAnsi" w:cstheme="minorHAnsi"/>
                <w:b/>
                <w:color w:val="212121"/>
              </w:rPr>
            </w:pPr>
            <w:r w:rsidRPr="004E3CCF">
              <w:rPr>
                <w:rFonts w:asciiTheme="minorHAnsi" w:hAnsiTheme="minorHAnsi" w:cstheme="minorHAnsi"/>
                <w:b/>
                <w:color w:val="212121"/>
              </w:rPr>
              <w:t>Are you feeling distractible and finding it more difficult to concentrate?</w:t>
            </w:r>
          </w:p>
          <w:p w14:paraId="0801C654" w14:textId="781068AD" w:rsidR="002F74A9" w:rsidRPr="004E3CCF" w:rsidRDefault="00EA6AB7" w:rsidP="009B75A1">
            <w:pPr>
              <w:rPr>
                <w:rFonts w:asciiTheme="minorHAnsi" w:hAnsiTheme="minorHAnsi" w:cstheme="minorHAnsi"/>
                <w:b/>
              </w:rPr>
            </w:pPr>
            <w:sdt>
              <w:sdtPr>
                <w:rPr>
                  <w:rFonts w:asciiTheme="minorHAnsi" w:hAnsiTheme="minorHAnsi" w:cstheme="minorHAnsi"/>
                </w:rPr>
                <w:alias w:val="Yes or No:"/>
                <w:tag w:val="Yes or No:"/>
                <w:id w:val="-1517689503"/>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r w:rsidR="00806B79" w:rsidRPr="004E3CCF">
              <w:rPr>
                <w:rFonts w:asciiTheme="minorHAnsi" w:hAnsiTheme="minorHAnsi" w:cstheme="minorHAnsi"/>
                <w:b/>
              </w:rPr>
              <w:t xml:space="preserve"> </w:t>
            </w:r>
          </w:p>
          <w:p w14:paraId="472233F2" w14:textId="7572882E"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0 - 5 </w:t>
            </w:r>
          </w:p>
          <w:sdt>
            <w:sdtPr>
              <w:rPr>
                <w:rFonts w:asciiTheme="minorHAnsi" w:hAnsiTheme="minorHAnsi" w:cstheme="minorHAnsi"/>
              </w:rPr>
              <w:alias w:val="0 - 5"/>
              <w:tag w:val="0 - 5"/>
              <w:id w:val="1933009028"/>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0109F22E" w14:textId="77777777"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51D7D89C" w14:textId="0E9A54FC" w:rsidR="002F74A9" w:rsidRPr="004E3CCF" w:rsidRDefault="002F74A9" w:rsidP="009B75A1">
            <w:pPr>
              <w:rPr>
                <w:rFonts w:asciiTheme="minorHAnsi" w:hAnsiTheme="minorHAnsi" w:cstheme="minorHAnsi"/>
                <w:b/>
                <w:color w:val="212121"/>
              </w:rPr>
            </w:pPr>
            <w:r w:rsidRPr="004E3CCF">
              <w:rPr>
                <w:rFonts w:asciiTheme="minorHAnsi" w:hAnsiTheme="minorHAnsi" w:cstheme="minorHAnsi"/>
                <w:b/>
                <w:color w:val="212121"/>
              </w:rPr>
              <w:t xml:space="preserve">Are you struggling to plan and </w:t>
            </w:r>
            <w:proofErr w:type="spellStart"/>
            <w:r w:rsidRPr="004E3CCF">
              <w:rPr>
                <w:rFonts w:asciiTheme="minorHAnsi" w:hAnsiTheme="minorHAnsi" w:cstheme="minorHAnsi"/>
                <w:b/>
                <w:color w:val="212121"/>
              </w:rPr>
              <w:t>organise</w:t>
            </w:r>
            <w:proofErr w:type="spellEnd"/>
            <w:r w:rsidRPr="004E3CCF">
              <w:rPr>
                <w:rFonts w:asciiTheme="minorHAnsi" w:hAnsiTheme="minorHAnsi" w:cstheme="minorHAnsi"/>
                <w:b/>
                <w:color w:val="212121"/>
              </w:rPr>
              <w:t xml:space="preserve"> yourself?</w:t>
            </w:r>
          </w:p>
          <w:p w14:paraId="609DC94A" w14:textId="6E828D98" w:rsidR="002F74A9" w:rsidRPr="004E3CCF" w:rsidRDefault="00EA6AB7" w:rsidP="00806B79">
            <w:pPr>
              <w:rPr>
                <w:rFonts w:asciiTheme="minorHAnsi" w:hAnsiTheme="minorHAnsi" w:cstheme="minorHAnsi"/>
                <w:color w:val="212121"/>
              </w:rPr>
            </w:pPr>
            <w:sdt>
              <w:sdtPr>
                <w:rPr>
                  <w:rFonts w:asciiTheme="minorHAnsi" w:hAnsiTheme="minorHAnsi" w:cstheme="minorHAnsi"/>
                </w:rPr>
                <w:alias w:val="Yes or No:"/>
                <w:tag w:val="Yes or No:"/>
                <w:id w:val="55266696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203FF5F3" w14:textId="45DF3430"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0 - 5 </w:t>
            </w:r>
          </w:p>
          <w:sdt>
            <w:sdtPr>
              <w:rPr>
                <w:rFonts w:asciiTheme="minorHAnsi" w:hAnsiTheme="minorHAnsi" w:cstheme="minorHAnsi"/>
              </w:rPr>
              <w:alias w:val="0 - 5"/>
              <w:tag w:val="0 - 5"/>
              <w:id w:val="1681157787"/>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430AB98A" w14:textId="77777777"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2CC580D3" w14:textId="347D94D2" w:rsidR="002F74A9" w:rsidRPr="004E3CCF" w:rsidRDefault="002F74A9" w:rsidP="009B75A1">
            <w:pPr>
              <w:rPr>
                <w:rFonts w:asciiTheme="minorHAnsi" w:hAnsiTheme="minorHAnsi" w:cstheme="minorHAnsi"/>
                <w:b/>
              </w:rPr>
            </w:pPr>
            <w:r w:rsidRPr="004E3CCF">
              <w:rPr>
                <w:rFonts w:asciiTheme="minorHAnsi" w:hAnsiTheme="minorHAnsi" w:cstheme="minorHAnsi"/>
                <w:b/>
              </w:rPr>
              <w:t>Are you having problems with your memory?</w:t>
            </w:r>
          </w:p>
          <w:p w14:paraId="50C30784" w14:textId="19585AB5" w:rsidR="00806B79" w:rsidRPr="004E3CCF" w:rsidRDefault="00EA6AB7" w:rsidP="009B75A1">
            <w:pPr>
              <w:rPr>
                <w:rFonts w:asciiTheme="minorHAnsi" w:hAnsiTheme="minorHAnsi" w:cstheme="minorHAnsi"/>
                <w:b/>
              </w:rPr>
            </w:pPr>
            <w:sdt>
              <w:sdtPr>
                <w:rPr>
                  <w:rFonts w:asciiTheme="minorHAnsi" w:hAnsiTheme="minorHAnsi" w:cstheme="minorHAnsi"/>
                </w:rPr>
                <w:alias w:val="Yes or No:"/>
                <w:tag w:val="Yes or No:"/>
                <w:id w:val="-905454426"/>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06F715FF" w14:textId="1EE1E96F" w:rsidR="002F74A9" w:rsidRPr="004E3CCF" w:rsidRDefault="002F74A9"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0 - 5 </w:t>
            </w:r>
          </w:p>
          <w:sdt>
            <w:sdtPr>
              <w:rPr>
                <w:rFonts w:asciiTheme="minorHAnsi" w:hAnsiTheme="minorHAnsi" w:cstheme="minorHAnsi"/>
              </w:rPr>
              <w:alias w:val="0 - 5"/>
              <w:tag w:val="0 - 5"/>
              <w:id w:val="248008236"/>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0D8ABCE5" w14:textId="77777777" w:rsidR="002F74A9" w:rsidRPr="004E3CCF" w:rsidRDefault="00806B79" w:rsidP="009B75A1">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1AB2735B" w14:textId="23B05CE8" w:rsidR="00806B79" w:rsidRPr="004E3CCF" w:rsidRDefault="00806B79" w:rsidP="009B75A1">
            <w:pPr>
              <w:rPr>
                <w:rFonts w:asciiTheme="minorHAnsi" w:hAnsiTheme="minorHAnsi" w:cstheme="minorHAnsi"/>
              </w:rPr>
            </w:pPr>
          </w:p>
        </w:tc>
      </w:tr>
    </w:tbl>
    <w:p w14:paraId="4AF965DC" w14:textId="77777777" w:rsidR="00806B79" w:rsidRPr="004E3CCF" w:rsidRDefault="00806B79">
      <w:pPr>
        <w:rPr>
          <w:rFonts w:cstheme="minorHAnsi"/>
        </w:rPr>
      </w:pPr>
      <w:r w:rsidRPr="004E3CCF">
        <w:rPr>
          <w:rFonts w:cstheme="minorHAnsi"/>
        </w:rPr>
        <w:br w:type="page"/>
      </w:r>
    </w:p>
    <w:tbl>
      <w:tblPr>
        <w:tblStyle w:val="TableGrid"/>
        <w:tblW w:w="5000" w:type="pct"/>
        <w:tblLook w:val="06A0" w:firstRow="1" w:lastRow="0" w:firstColumn="1" w:lastColumn="0" w:noHBand="1" w:noVBand="1"/>
      </w:tblPr>
      <w:tblGrid>
        <w:gridCol w:w="1667"/>
        <w:gridCol w:w="7575"/>
      </w:tblGrid>
      <w:tr w:rsidR="00FE128D" w:rsidRPr="004E3CCF" w14:paraId="1CF45C62" w14:textId="77777777" w:rsidTr="00E144BD">
        <w:tc>
          <w:tcPr>
            <w:tcW w:w="902" w:type="pct"/>
            <w:shd w:val="clear" w:color="auto" w:fill="D9E2F3" w:themeFill="accent1" w:themeFillTint="33"/>
          </w:tcPr>
          <w:p w14:paraId="1DD06055" w14:textId="1E7D60DB" w:rsidR="00FE128D" w:rsidRPr="004E3CCF" w:rsidRDefault="00C612C3" w:rsidP="00C612C3">
            <w:pPr>
              <w:rPr>
                <w:rFonts w:asciiTheme="minorHAnsi" w:hAnsiTheme="minorHAnsi" w:cstheme="minorHAnsi"/>
              </w:rPr>
            </w:pPr>
            <w:r w:rsidRPr="004E3CCF">
              <w:rPr>
                <w:rFonts w:asciiTheme="minorHAnsi" w:hAnsiTheme="minorHAnsi" w:cstheme="minorHAnsi"/>
              </w:rPr>
              <w:lastRenderedPageBreak/>
              <w:t>5</w:t>
            </w:r>
            <w:r w:rsidR="00FE128D" w:rsidRPr="004E3CCF">
              <w:rPr>
                <w:rFonts w:asciiTheme="minorHAnsi" w:hAnsiTheme="minorHAnsi" w:cstheme="minorHAnsi"/>
              </w:rPr>
              <w:t xml:space="preserve">. </w:t>
            </w:r>
          </w:p>
        </w:tc>
        <w:tc>
          <w:tcPr>
            <w:tcW w:w="4098" w:type="pct"/>
            <w:shd w:val="clear" w:color="auto" w:fill="D9E2F3" w:themeFill="accent1" w:themeFillTint="33"/>
          </w:tcPr>
          <w:p w14:paraId="5E0C67BB" w14:textId="56C156E9" w:rsidR="00FE128D" w:rsidRPr="004E3CCF" w:rsidRDefault="00FE128D" w:rsidP="009B75A1">
            <w:pPr>
              <w:rPr>
                <w:rFonts w:asciiTheme="minorHAnsi" w:hAnsiTheme="minorHAnsi" w:cstheme="minorHAnsi"/>
                <w:b/>
                <w:noProof/>
              </w:rPr>
            </w:pPr>
            <w:r w:rsidRPr="004E3CCF">
              <w:rPr>
                <w:rFonts w:asciiTheme="minorHAnsi" w:hAnsiTheme="minorHAnsi" w:cstheme="minorHAnsi"/>
                <w:b/>
              </w:rPr>
              <w:t xml:space="preserve">If answer yes to any question please rate and refer to </w:t>
            </w:r>
            <w:r w:rsidR="00B80CB6" w:rsidRPr="004E3CCF">
              <w:rPr>
                <w:rFonts w:asciiTheme="minorHAnsi" w:hAnsiTheme="minorHAnsi" w:cstheme="minorHAnsi"/>
                <w:b/>
              </w:rPr>
              <w:t xml:space="preserve">the </w:t>
            </w:r>
            <w:r w:rsidRPr="004E3CCF">
              <w:rPr>
                <w:rFonts w:asciiTheme="minorHAnsi" w:hAnsiTheme="minorHAnsi" w:cstheme="minorHAnsi"/>
                <w:b/>
              </w:rPr>
              <w:t>Hub</w:t>
            </w:r>
          </w:p>
        </w:tc>
      </w:tr>
      <w:tr w:rsidR="00FE128D" w:rsidRPr="004E3CCF" w14:paraId="07283755" w14:textId="77777777" w:rsidTr="00E144BD">
        <w:tc>
          <w:tcPr>
            <w:tcW w:w="902" w:type="pct"/>
          </w:tcPr>
          <w:p w14:paraId="6588E135"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Cognitive -Communication</w:t>
            </w:r>
          </w:p>
        </w:tc>
        <w:tc>
          <w:tcPr>
            <w:tcW w:w="4098" w:type="pct"/>
          </w:tcPr>
          <w:p w14:paraId="6F40B80F" w14:textId="65FF9BC4" w:rsidR="00FE128D" w:rsidRPr="004E3CCF" w:rsidRDefault="00FE128D" w:rsidP="009B75A1">
            <w:pPr>
              <w:rPr>
                <w:rFonts w:asciiTheme="minorHAnsi" w:hAnsiTheme="minorHAnsi" w:cstheme="minorHAnsi"/>
                <w:b/>
              </w:rPr>
            </w:pPr>
            <w:r w:rsidRPr="004E3CCF">
              <w:rPr>
                <w:rFonts w:asciiTheme="minorHAnsi" w:hAnsiTheme="minorHAnsi" w:cstheme="minorHAnsi"/>
                <w:b/>
              </w:rPr>
              <w:t>Have you or your family noticed any change in the way you communicate with people, such as making sense of things people say to you, putting thoughts or feelings into words, difficulty reading or having a conversation?</w:t>
            </w:r>
          </w:p>
          <w:p w14:paraId="20E20153" w14:textId="079CCB88"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87342438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195999F5" w14:textId="5BC5128D"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0-5 </w:t>
            </w:r>
          </w:p>
          <w:sdt>
            <w:sdtPr>
              <w:rPr>
                <w:rFonts w:asciiTheme="minorHAnsi" w:hAnsiTheme="minorHAnsi" w:cstheme="minorHAnsi"/>
              </w:rPr>
              <w:alias w:val="0 - 5"/>
              <w:tag w:val="0 - 5"/>
              <w:id w:val="-2052374827"/>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6026F8BD" w14:textId="0A38BC3E"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1D740673" w14:textId="77777777" w:rsidR="00FE128D" w:rsidRPr="004E3CCF" w:rsidRDefault="00FE128D" w:rsidP="009B75A1">
            <w:pPr>
              <w:rPr>
                <w:rFonts w:asciiTheme="minorHAnsi" w:hAnsiTheme="minorHAnsi" w:cstheme="minorHAnsi"/>
              </w:rPr>
            </w:pPr>
          </w:p>
        </w:tc>
      </w:tr>
      <w:tr w:rsidR="00FE128D" w:rsidRPr="004E3CCF" w14:paraId="61681E0A" w14:textId="77777777" w:rsidTr="00E144BD">
        <w:tc>
          <w:tcPr>
            <w:tcW w:w="902" w:type="pct"/>
          </w:tcPr>
          <w:p w14:paraId="2CDF6B48"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Voice</w:t>
            </w:r>
          </w:p>
        </w:tc>
        <w:tc>
          <w:tcPr>
            <w:tcW w:w="4098" w:type="pct"/>
          </w:tcPr>
          <w:p w14:paraId="122373DD"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Have you or your family noticed any changes to your voice such as difficulty being heard, altered quality of the voice, your voice tiring by the end of the day or an inability to alter the pitch of your voice?</w:t>
            </w:r>
          </w:p>
          <w:p w14:paraId="412BB9B2" w14:textId="65C8F8E8"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107428209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457FC94A" w14:textId="32659326"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0 - 5  </w:t>
            </w:r>
          </w:p>
          <w:sdt>
            <w:sdtPr>
              <w:rPr>
                <w:rFonts w:asciiTheme="minorHAnsi" w:hAnsiTheme="minorHAnsi" w:cstheme="minorHAnsi"/>
              </w:rPr>
              <w:alias w:val="0 - 5"/>
              <w:tag w:val="0 - 5"/>
              <w:id w:val="-1037806716"/>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1D080C78" w14:textId="77777777"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5259FDBD" w14:textId="77777777" w:rsidR="00FE128D" w:rsidRPr="004E3CCF" w:rsidRDefault="00FE128D" w:rsidP="009B75A1">
            <w:pPr>
              <w:rPr>
                <w:rFonts w:asciiTheme="minorHAnsi" w:hAnsiTheme="minorHAnsi" w:cstheme="minorHAnsi"/>
                <w:noProof/>
              </w:rPr>
            </w:pPr>
          </w:p>
        </w:tc>
      </w:tr>
      <w:tr w:rsidR="00FE128D" w:rsidRPr="004E3CCF" w14:paraId="0A2AA288" w14:textId="77777777" w:rsidTr="00E144BD">
        <w:tc>
          <w:tcPr>
            <w:tcW w:w="902" w:type="pct"/>
          </w:tcPr>
          <w:p w14:paraId="7255526D"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Laryngeal/</w:t>
            </w:r>
          </w:p>
          <w:p w14:paraId="4E4815E9"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airway complications</w:t>
            </w:r>
          </w:p>
        </w:tc>
        <w:tc>
          <w:tcPr>
            <w:tcW w:w="4098" w:type="pct"/>
          </w:tcPr>
          <w:p w14:paraId="435211BB" w14:textId="2D73E782" w:rsidR="00FE128D" w:rsidRPr="004E3CCF" w:rsidRDefault="00FE128D" w:rsidP="009B75A1">
            <w:pPr>
              <w:widowControl w:val="0"/>
              <w:rPr>
                <w:rFonts w:asciiTheme="minorHAnsi" w:hAnsiTheme="minorHAnsi" w:cstheme="minorHAnsi"/>
                <w:b/>
              </w:rPr>
            </w:pPr>
            <w:r w:rsidRPr="004E3CCF">
              <w:rPr>
                <w:rFonts w:asciiTheme="minorHAnsi" w:hAnsiTheme="minorHAnsi" w:cstheme="minorHAnsi"/>
                <w:b/>
              </w:rPr>
              <w:t>Have you developed any changes in the sensitivity of your throat such as troublesome cough or noisy breathing?</w:t>
            </w:r>
            <w:r w:rsidR="00806B79" w:rsidRPr="004E3CCF">
              <w:rPr>
                <w:rFonts w:asciiTheme="minorHAnsi" w:hAnsiTheme="minorHAnsi" w:cstheme="minorHAnsi"/>
                <w:b/>
              </w:rPr>
              <w:t xml:space="preserve"> </w:t>
            </w:r>
          </w:p>
          <w:p w14:paraId="3E7F038F" w14:textId="7AD7652C" w:rsidR="00FE128D" w:rsidRPr="004E3CCF" w:rsidRDefault="00EA6AB7" w:rsidP="009B75A1">
            <w:pPr>
              <w:widowControl w:val="0"/>
              <w:rPr>
                <w:rFonts w:asciiTheme="minorHAnsi" w:hAnsiTheme="minorHAnsi" w:cstheme="minorHAnsi"/>
              </w:rPr>
            </w:pPr>
            <w:sdt>
              <w:sdtPr>
                <w:rPr>
                  <w:rFonts w:asciiTheme="minorHAnsi" w:hAnsiTheme="minorHAnsi" w:cstheme="minorHAnsi"/>
                </w:rPr>
                <w:alias w:val="Yes or No:"/>
                <w:tag w:val="Yes or No:"/>
                <w:id w:val="-1686813156"/>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29B84983" w14:textId="7DCAF02B"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0-5 </w:t>
            </w:r>
          </w:p>
          <w:sdt>
            <w:sdtPr>
              <w:rPr>
                <w:rFonts w:asciiTheme="minorHAnsi" w:hAnsiTheme="minorHAnsi" w:cstheme="minorHAnsi"/>
              </w:rPr>
              <w:alias w:val="0 - 5"/>
              <w:tag w:val="0 - 5"/>
              <w:id w:val="752007746"/>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6E3AA730" w14:textId="77777777"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1DE8E1C9" w14:textId="77777777" w:rsidR="00FE128D" w:rsidRPr="004E3CCF" w:rsidRDefault="00FE128D" w:rsidP="009B75A1">
            <w:pPr>
              <w:widowControl w:val="0"/>
              <w:rPr>
                <w:rFonts w:asciiTheme="minorHAnsi" w:hAnsiTheme="minorHAnsi" w:cstheme="minorHAnsi"/>
                <w:b/>
                <w:noProof/>
              </w:rPr>
            </w:pPr>
          </w:p>
        </w:tc>
      </w:tr>
      <w:tr w:rsidR="00FE128D" w:rsidRPr="004E3CCF" w14:paraId="0EE3AE72" w14:textId="77777777" w:rsidTr="00E144BD">
        <w:tc>
          <w:tcPr>
            <w:tcW w:w="902" w:type="pct"/>
          </w:tcPr>
          <w:p w14:paraId="20A9EBF6"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Swallowing</w:t>
            </w:r>
          </w:p>
        </w:tc>
        <w:tc>
          <w:tcPr>
            <w:tcW w:w="4098" w:type="pct"/>
          </w:tcPr>
          <w:p w14:paraId="37C53E1B" w14:textId="7F417034" w:rsidR="00FE128D" w:rsidRPr="004E3CCF" w:rsidRDefault="00FE128D" w:rsidP="009053C5">
            <w:pPr>
              <w:widowControl w:val="0"/>
              <w:rPr>
                <w:rFonts w:asciiTheme="minorHAnsi" w:hAnsiTheme="minorHAnsi" w:cstheme="minorHAnsi"/>
                <w:b/>
              </w:rPr>
            </w:pPr>
            <w:r w:rsidRPr="004E3CCF">
              <w:rPr>
                <w:rFonts w:asciiTheme="minorHAnsi" w:hAnsiTheme="minorHAnsi" w:cstheme="minorHAnsi"/>
                <w:b/>
              </w:rPr>
              <w:t>Are you having difficulties eating, drinking or swallowing such as coughing, choking or avoiding any food or drinks?</w:t>
            </w:r>
            <w:r w:rsidR="009053C5" w:rsidRPr="004E3CCF">
              <w:rPr>
                <w:rFonts w:asciiTheme="minorHAnsi" w:hAnsiTheme="minorHAnsi" w:cstheme="minorHAnsi"/>
                <w:b/>
              </w:rPr>
              <w:t xml:space="preserve">   </w:t>
            </w:r>
          </w:p>
          <w:p w14:paraId="24EC73D1" w14:textId="2AC5A61F" w:rsidR="00FE128D" w:rsidRPr="004E3CCF" w:rsidRDefault="00EA6AB7" w:rsidP="009B75A1">
            <w:pPr>
              <w:rPr>
                <w:rFonts w:asciiTheme="minorHAnsi" w:hAnsiTheme="minorHAnsi" w:cstheme="minorHAnsi"/>
                <w:b/>
              </w:rPr>
            </w:pPr>
            <w:sdt>
              <w:sdtPr>
                <w:rPr>
                  <w:rFonts w:asciiTheme="minorHAnsi" w:hAnsiTheme="minorHAnsi" w:cstheme="minorHAnsi"/>
                </w:rPr>
                <w:alias w:val="Yes or No:"/>
                <w:tag w:val="Yes or No:"/>
                <w:id w:val="-152609064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61C3B64A" w14:textId="7CFDCE1A" w:rsidR="00FE128D" w:rsidRPr="004E3CCF" w:rsidRDefault="00FE128D" w:rsidP="00C612C3">
            <w:pPr>
              <w:rPr>
                <w:rFonts w:asciiTheme="minorHAnsi" w:hAnsiTheme="minorHAnsi" w:cstheme="minorHAnsi"/>
                <w:b/>
              </w:rPr>
            </w:pPr>
            <w:r w:rsidRPr="004E3CCF">
              <w:rPr>
                <w:rFonts w:asciiTheme="minorHAnsi" w:hAnsiTheme="minorHAnsi" w:cstheme="minorHAnsi"/>
                <w:b/>
              </w:rPr>
              <w:t xml:space="preserve">If </w:t>
            </w:r>
            <w:r w:rsidRPr="004E3CCF">
              <w:rPr>
                <w:rFonts w:asciiTheme="minorHAnsi" w:hAnsiTheme="minorHAnsi" w:cstheme="minorHAnsi"/>
                <w:b/>
                <w:u w:val="single"/>
              </w:rPr>
              <w:t>Yes</w:t>
            </w:r>
            <w:r w:rsidRPr="004E3CCF">
              <w:rPr>
                <w:rFonts w:asciiTheme="minorHAnsi" w:hAnsiTheme="minorHAnsi" w:cstheme="minorHAnsi"/>
                <w:b/>
              </w:rPr>
              <w:t xml:space="preserve">: rate the significance of impact on a scale of 0-5 </w:t>
            </w:r>
          </w:p>
          <w:sdt>
            <w:sdtPr>
              <w:rPr>
                <w:rFonts w:asciiTheme="minorHAnsi" w:hAnsiTheme="minorHAnsi" w:cstheme="minorHAnsi"/>
              </w:rPr>
              <w:alias w:val="0 - 5"/>
              <w:tag w:val="0 - 5"/>
              <w:id w:val="938568633"/>
              <w:showingPlcHdr/>
              <w:comboBox>
                <w:listItem w:value="Choose an item."/>
                <w:listItem w:displayText="0 - no impact" w:value="0 - no impact"/>
                <w:listItem w:displayText="1" w:value="1"/>
                <w:listItem w:displayText="2" w:value="2"/>
                <w:listItem w:displayText="3" w:value="3"/>
                <w:listItem w:displayText="4" w:value="4"/>
                <w:listItem w:displayText="5 - significant impact" w:value="5 - significant impact"/>
              </w:comboBox>
            </w:sdtPr>
            <w:sdtEndPr/>
            <w:sdtContent>
              <w:p w14:paraId="7ED7FE57" w14:textId="77777777" w:rsidR="00806B79" w:rsidRPr="004E3CCF" w:rsidRDefault="00806B79" w:rsidP="00806B79">
                <w:pPr>
                  <w:rPr>
                    <w:rFonts w:asciiTheme="minorHAnsi" w:hAnsiTheme="minorHAnsi" w:cstheme="minorHAnsi"/>
                  </w:rPr>
                </w:pPr>
                <w:r w:rsidRPr="004E3CCF">
                  <w:rPr>
                    <w:rStyle w:val="PlaceholderText"/>
                    <w:rFonts w:asciiTheme="minorHAnsi" w:hAnsiTheme="minorHAnsi" w:cstheme="minorHAnsi"/>
                    <w:sz w:val="18"/>
                  </w:rPr>
                  <w:t>Choose an item.</w:t>
                </w:r>
              </w:p>
            </w:sdtContent>
          </w:sdt>
          <w:p w14:paraId="2C352BF2" w14:textId="77777777" w:rsidR="00FE128D" w:rsidRPr="004E3CCF" w:rsidRDefault="00FE128D" w:rsidP="009B75A1">
            <w:pPr>
              <w:widowControl w:val="0"/>
              <w:rPr>
                <w:rFonts w:asciiTheme="minorHAnsi" w:hAnsiTheme="minorHAnsi" w:cstheme="minorHAnsi"/>
                <w:b/>
              </w:rPr>
            </w:pPr>
          </w:p>
        </w:tc>
      </w:tr>
      <w:tr w:rsidR="00FE128D" w:rsidRPr="004E3CCF" w14:paraId="3539DCA4" w14:textId="77777777" w:rsidTr="00E144BD">
        <w:tc>
          <w:tcPr>
            <w:tcW w:w="902" w:type="pct"/>
            <w:shd w:val="clear" w:color="auto" w:fill="D9E2F3" w:themeFill="accent1" w:themeFillTint="33"/>
          </w:tcPr>
          <w:p w14:paraId="4FA8027C" w14:textId="79AD6737" w:rsidR="00FE128D" w:rsidRPr="004E3CCF" w:rsidRDefault="00C612C3" w:rsidP="00C612C3">
            <w:pPr>
              <w:rPr>
                <w:rFonts w:asciiTheme="minorHAnsi" w:hAnsiTheme="minorHAnsi" w:cstheme="minorHAnsi"/>
              </w:rPr>
            </w:pPr>
            <w:r w:rsidRPr="004E3CCF">
              <w:rPr>
                <w:rFonts w:asciiTheme="minorHAnsi" w:hAnsiTheme="minorHAnsi" w:cstheme="minorHAnsi"/>
              </w:rPr>
              <w:t>6</w:t>
            </w:r>
            <w:r w:rsidR="00FE128D" w:rsidRPr="004E3CCF">
              <w:rPr>
                <w:rFonts w:asciiTheme="minorHAnsi" w:hAnsiTheme="minorHAnsi" w:cstheme="minorHAnsi"/>
              </w:rPr>
              <w:t xml:space="preserve">. </w:t>
            </w:r>
          </w:p>
        </w:tc>
        <w:tc>
          <w:tcPr>
            <w:tcW w:w="4098" w:type="pct"/>
            <w:shd w:val="clear" w:color="auto" w:fill="D9E2F3" w:themeFill="accent1" w:themeFillTint="33"/>
          </w:tcPr>
          <w:p w14:paraId="7B743C4A" w14:textId="210EA778" w:rsidR="00FE128D" w:rsidRPr="004E3CCF" w:rsidRDefault="005D57DD" w:rsidP="009B75A1">
            <w:pPr>
              <w:rPr>
                <w:rFonts w:asciiTheme="minorHAnsi" w:hAnsiTheme="minorHAnsi" w:cstheme="minorHAnsi"/>
                <w:b/>
                <w:noProof/>
              </w:rPr>
            </w:pPr>
            <w:r w:rsidRPr="004E3CCF">
              <w:rPr>
                <w:rFonts w:asciiTheme="minorHAnsi" w:hAnsiTheme="minorHAnsi" w:cstheme="minorHAnsi"/>
                <w:b/>
              </w:rPr>
              <w:t xml:space="preserve">If answer yes to any question please rate and refer to </w:t>
            </w:r>
            <w:r w:rsidR="00B80CB6" w:rsidRPr="004E3CCF">
              <w:rPr>
                <w:rFonts w:asciiTheme="minorHAnsi" w:hAnsiTheme="minorHAnsi" w:cstheme="minorHAnsi"/>
                <w:b/>
              </w:rPr>
              <w:t xml:space="preserve">the </w:t>
            </w:r>
            <w:r w:rsidRPr="004E3CCF">
              <w:rPr>
                <w:rFonts w:asciiTheme="minorHAnsi" w:hAnsiTheme="minorHAnsi" w:cstheme="minorHAnsi"/>
                <w:b/>
              </w:rPr>
              <w:t>Hub</w:t>
            </w:r>
          </w:p>
        </w:tc>
      </w:tr>
      <w:tr w:rsidR="00FE128D" w:rsidRPr="004E3CCF" w14:paraId="53096414" w14:textId="77777777" w:rsidTr="00E144BD">
        <w:tc>
          <w:tcPr>
            <w:tcW w:w="902" w:type="pct"/>
          </w:tcPr>
          <w:p w14:paraId="07D25FDD" w14:textId="77777777" w:rsidR="00FE128D" w:rsidRPr="004E3CCF" w:rsidRDefault="00FE128D" w:rsidP="009B75A1">
            <w:pPr>
              <w:rPr>
                <w:rFonts w:asciiTheme="minorHAnsi" w:hAnsiTheme="minorHAnsi" w:cstheme="minorHAnsi"/>
                <w:b/>
                <w:highlight w:val="yellow"/>
              </w:rPr>
            </w:pPr>
            <w:r w:rsidRPr="004E3CCF">
              <w:rPr>
                <w:rFonts w:asciiTheme="minorHAnsi" w:hAnsiTheme="minorHAnsi" w:cstheme="minorHAnsi"/>
                <w:b/>
              </w:rPr>
              <w:t>Diet/nutrition</w:t>
            </w:r>
          </w:p>
        </w:tc>
        <w:tc>
          <w:tcPr>
            <w:tcW w:w="4098" w:type="pct"/>
          </w:tcPr>
          <w:p w14:paraId="49F1B5C9" w14:textId="4E7E3FBF" w:rsidR="00FE128D" w:rsidRPr="004E3CCF" w:rsidRDefault="00FE128D" w:rsidP="009B75A1">
            <w:pPr>
              <w:rPr>
                <w:rFonts w:asciiTheme="minorHAnsi" w:hAnsiTheme="minorHAnsi" w:cstheme="minorHAnsi"/>
                <w:b/>
              </w:rPr>
            </w:pPr>
            <w:r w:rsidRPr="004E3CCF">
              <w:rPr>
                <w:rFonts w:asciiTheme="minorHAnsi" w:hAnsiTheme="minorHAnsi" w:cstheme="minorHAnsi"/>
                <w:b/>
              </w:rPr>
              <w:t>Are you or your family concerned that you may be underweight or need nutritional advice</w:t>
            </w:r>
            <w:r w:rsidR="00806B79" w:rsidRPr="004E3CCF">
              <w:rPr>
                <w:rFonts w:asciiTheme="minorHAnsi" w:hAnsiTheme="minorHAnsi" w:cstheme="minorHAnsi"/>
                <w:b/>
              </w:rPr>
              <w:t>?</w:t>
            </w:r>
          </w:p>
          <w:p w14:paraId="32EC5542" w14:textId="202CC046" w:rsidR="00C612C3"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1195380965"/>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44768BE0" w14:textId="4CC2A66D" w:rsidR="009053C5" w:rsidRPr="004E3CCF" w:rsidRDefault="00FE128D" w:rsidP="009B75A1">
            <w:pPr>
              <w:rPr>
                <w:rFonts w:asciiTheme="minorHAnsi" w:hAnsiTheme="minorHAnsi" w:cstheme="minorHAnsi"/>
                <w:b/>
              </w:rPr>
            </w:pPr>
            <w:r w:rsidRPr="004E3CCF">
              <w:rPr>
                <w:rFonts w:asciiTheme="minorHAnsi" w:hAnsiTheme="minorHAnsi" w:cstheme="minorHAnsi"/>
                <w:b/>
              </w:rPr>
              <w:t>Have you recently lost a</w:t>
            </w:r>
            <w:r w:rsidR="00806B79" w:rsidRPr="004E3CCF">
              <w:rPr>
                <w:rFonts w:asciiTheme="minorHAnsi" w:hAnsiTheme="minorHAnsi" w:cstheme="minorHAnsi"/>
                <w:b/>
              </w:rPr>
              <w:t xml:space="preserve"> lot of weight unintentionally?</w:t>
            </w:r>
          </w:p>
          <w:p w14:paraId="564E54EF" w14:textId="5EABB76C" w:rsidR="009053C5"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119592320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07093BFF" w14:textId="6277884D" w:rsidR="00FE128D" w:rsidRPr="004E3CCF" w:rsidRDefault="00FE128D" w:rsidP="009B75A1">
            <w:pPr>
              <w:rPr>
                <w:rFonts w:asciiTheme="minorHAnsi" w:hAnsiTheme="minorHAnsi" w:cstheme="minorHAnsi"/>
                <w:b/>
              </w:rPr>
            </w:pPr>
            <w:r w:rsidRPr="004E3CCF">
              <w:rPr>
                <w:rFonts w:asciiTheme="minorHAnsi" w:hAnsiTheme="minorHAnsi" w:cstheme="minorHAnsi"/>
                <w:b/>
              </w:rPr>
              <w:t>Have you noticed that your clothes or rings have become loose recently</w:t>
            </w:r>
          </w:p>
          <w:p w14:paraId="084F5020" w14:textId="40552A45"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78373133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3943F02B" w14:textId="6C0723BF" w:rsidR="009053C5" w:rsidRPr="004E3CCF" w:rsidRDefault="00FE128D" w:rsidP="009B75A1">
            <w:pPr>
              <w:rPr>
                <w:rFonts w:asciiTheme="minorHAnsi" w:hAnsiTheme="minorHAnsi" w:cstheme="minorHAnsi"/>
                <w:b/>
              </w:rPr>
            </w:pPr>
            <w:r w:rsidRPr="004E3CCF">
              <w:rPr>
                <w:rFonts w:asciiTheme="minorHAnsi" w:hAnsiTheme="minorHAnsi" w:cstheme="minorHAnsi"/>
                <w:b/>
              </w:rPr>
              <w:t>Have you recently lost your appet</w:t>
            </w:r>
            <w:r w:rsidR="00806B79" w:rsidRPr="004E3CCF">
              <w:rPr>
                <w:rFonts w:asciiTheme="minorHAnsi" w:hAnsiTheme="minorHAnsi" w:cstheme="minorHAnsi"/>
                <w:b/>
              </w:rPr>
              <w:t xml:space="preserve">ite and/or interest in eating? </w:t>
            </w:r>
          </w:p>
          <w:p w14:paraId="5CC57A84" w14:textId="77777777"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194650440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24B1C619" w14:textId="0A705820" w:rsidR="00806B79" w:rsidRPr="004E3CCF" w:rsidRDefault="00806B79" w:rsidP="009B75A1">
            <w:pPr>
              <w:rPr>
                <w:rFonts w:asciiTheme="minorHAnsi" w:hAnsiTheme="minorHAnsi" w:cstheme="minorHAnsi"/>
                <w:noProof/>
              </w:rPr>
            </w:pPr>
          </w:p>
        </w:tc>
      </w:tr>
      <w:tr w:rsidR="00FE128D" w:rsidRPr="004E3CCF" w14:paraId="2DAB8FED" w14:textId="77777777" w:rsidTr="00E144BD">
        <w:tc>
          <w:tcPr>
            <w:tcW w:w="902" w:type="pct"/>
            <w:shd w:val="clear" w:color="auto" w:fill="D9E2F3" w:themeFill="accent1" w:themeFillTint="33"/>
          </w:tcPr>
          <w:p w14:paraId="2A51398B" w14:textId="7C307A5B" w:rsidR="00FE128D" w:rsidRPr="004E3CCF" w:rsidRDefault="00C612C3" w:rsidP="00C612C3">
            <w:pPr>
              <w:rPr>
                <w:rFonts w:asciiTheme="minorHAnsi" w:hAnsiTheme="minorHAnsi" w:cstheme="minorHAnsi"/>
              </w:rPr>
            </w:pPr>
            <w:r w:rsidRPr="004E3CCF">
              <w:rPr>
                <w:rFonts w:asciiTheme="minorHAnsi" w:hAnsiTheme="minorHAnsi" w:cstheme="minorHAnsi"/>
              </w:rPr>
              <w:t>7</w:t>
            </w:r>
            <w:r w:rsidR="00FE128D" w:rsidRPr="004E3CCF">
              <w:rPr>
                <w:rFonts w:asciiTheme="minorHAnsi" w:hAnsiTheme="minorHAnsi" w:cstheme="minorHAnsi"/>
              </w:rPr>
              <w:t xml:space="preserve">. </w:t>
            </w:r>
          </w:p>
        </w:tc>
        <w:tc>
          <w:tcPr>
            <w:tcW w:w="4098" w:type="pct"/>
            <w:shd w:val="clear" w:color="auto" w:fill="D9E2F3" w:themeFill="accent1" w:themeFillTint="33"/>
          </w:tcPr>
          <w:p w14:paraId="09196104" w14:textId="302AF1CF" w:rsidR="00FE128D" w:rsidRPr="004E3CCF" w:rsidRDefault="005D57DD" w:rsidP="009B75A1">
            <w:pPr>
              <w:rPr>
                <w:rFonts w:asciiTheme="minorHAnsi" w:hAnsiTheme="minorHAnsi" w:cstheme="minorHAnsi"/>
                <w:b/>
                <w:noProof/>
              </w:rPr>
            </w:pPr>
            <w:r w:rsidRPr="004E3CCF">
              <w:rPr>
                <w:rFonts w:asciiTheme="minorHAnsi" w:hAnsiTheme="minorHAnsi" w:cstheme="minorHAnsi"/>
                <w:b/>
              </w:rPr>
              <w:t xml:space="preserve">If answer yes to any question please rate and refer to </w:t>
            </w:r>
            <w:r w:rsidR="00B80CB6" w:rsidRPr="004E3CCF">
              <w:rPr>
                <w:rFonts w:asciiTheme="minorHAnsi" w:hAnsiTheme="minorHAnsi" w:cstheme="minorHAnsi"/>
                <w:b/>
              </w:rPr>
              <w:t xml:space="preserve">the </w:t>
            </w:r>
            <w:r w:rsidRPr="004E3CCF">
              <w:rPr>
                <w:rFonts w:asciiTheme="minorHAnsi" w:hAnsiTheme="minorHAnsi" w:cstheme="minorHAnsi"/>
                <w:b/>
              </w:rPr>
              <w:t>Hub</w:t>
            </w:r>
          </w:p>
        </w:tc>
      </w:tr>
      <w:tr w:rsidR="00FE128D" w:rsidRPr="004E3CCF" w14:paraId="48C6ECD8" w14:textId="77777777" w:rsidTr="00E144BD">
        <w:tc>
          <w:tcPr>
            <w:tcW w:w="902" w:type="pct"/>
            <w:shd w:val="clear" w:color="auto" w:fill="FFFFFF" w:themeFill="background1"/>
          </w:tcPr>
          <w:p w14:paraId="29BD36CA" w14:textId="255AF081" w:rsidR="00FE128D" w:rsidRPr="004E3CCF" w:rsidRDefault="00FE128D" w:rsidP="009B75A1">
            <w:pPr>
              <w:rPr>
                <w:rFonts w:asciiTheme="minorHAnsi" w:hAnsiTheme="minorHAnsi" w:cstheme="minorHAnsi"/>
              </w:rPr>
            </w:pPr>
            <w:r w:rsidRPr="004E3CCF">
              <w:rPr>
                <w:rFonts w:asciiTheme="minorHAnsi" w:hAnsiTheme="minorHAnsi" w:cstheme="minorHAnsi"/>
                <w:b/>
              </w:rPr>
              <w:t xml:space="preserve">Breathing </w:t>
            </w:r>
          </w:p>
        </w:tc>
        <w:tc>
          <w:tcPr>
            <w:tcW w:w="4098" w:type="pct"/>
            <w:shd w:val="clear" w:color="auto" w:fill="FFFFFF" w:themeFill="background1"/>
          </w:tcPr>
          <w:p w14:paraId="04E1F987" w14:textId="5E35C88C" w:rsidR="00FE128D" w:rsidRPr="004E3CCF" w:rsidRDefault="00FE128D" w:rsidP="00FE128D">
            <w:pPr>
              <w:rPr>
                <w:rFonts w:asciiTheme="minorHAnsi" w:hAnsiTheme="minorHAnsi" w:cstheme="minorHAnsi"/>
                <w:noProof/>
              </w:rPr>
            </w:pPr>
            <w:r w:rsidRPr="004E3CCF">
              <w:rPr>
                <w:rFonts w:asciiTheme="minorHAnsi" w:hAnsiTheme="minorHAnsi" w:cstheme="minorHAnsi"/>
                <w:b/>
                <w:noProof/>
              </w:rPr>
              <w:t>Are you struggling with shortness of breath or altered breathin</w:t>
            </w:r>
            <w:r w:rsidR="00806B79" w:rsidRPr="004E3CCF">
              <w:rPr>
                <w:rFonts w:asciiTheme="minorHAnsi" w:hAnsiTheme="minorHAnsi" w:cstheme="minorHAnsi"/>
                <w:b/>
                <w:noProof/>
              </w:rPr>
              <w:t>g pattern following your illness?</w:t>
            </w:r>
          </w:p>
          <w:p w14:paraId="6C2E56DA" w14:textId="4D9B4F28" w:rsidR="00FE128D" w:rsidRPr="004E3CCF" w:rsidRDefault="00EA6AB7" w:rsidP="00806B79">
            <w:pPr>
              <w:tabs>
                <w:tab w:val="left" w:pos="1419"/>
              </w:tabs>
              <w:rPr>
                <w:rFonts w:asciiTheme="minorHAnsi" w:hAnsiTheme="minorHAnsi" w:cstheme="minorHAnsi"/>
                <w:b/>
              </w:rPr>
            </w:pPr>
            <w:sdt>
              <w:sdtPr>
                <w:rPr>
                  <w:rFonts w:asciiTheme="minorHAnsi" w:hAnsiTheme="minorHAnsi" w:cstheme="minorHAnsi"/>
                </w:rPr>
                <w:alias w:val="Yes or No:"/>
                <w:tag w:val="Yes or No:"/>
                <w:id w:val="111016857"/>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tc>
      </w:tr>
      <w:tr w:rsidR="00FE128D" w:rsidRPr="004E3CCF" w14:paraId="55017D38" w14:textId="77777777" w:rsidTr="00E144BD">
        <w:tc>
          <w:tcPr>
            <w:tcW w:w="902" w:type="pct"/>
            <w:shd w:val="clear" w:color="auto" w:fill="FFFFFF" w:themeFill="background1"/>
          </w:tcPr>
          <w:p w14:paraId="1278F9DB" w14:textId="40CAB906" w:rsidR="00FE128D" w:rsidRPr="004E3CCF" w:rsidRDefault="00FE128D" w:rsidP="009B75A1">
            <w:pPr>
              <w:rPr>
                <w:rFonts w:asciiTheme="minorHAnsi" w:hAnsiTheme="minorHAnsi" w:cstheme="minorHAnsi"/>
              </w:rPr>
            </w:pPr>
            <w:r w:rsidRPr="004E3CCF">
              <w:rPr>
                <w:rFonts w:asciiTheme="minorHAnsi" w:hAnsiTheme="minorHAnsi" w:cstheme="minorHAnsi"/>
                <w:b/>
              </w:rPr>
              <w:t>Secretions</w:t>
            </w:r>
            <w:r w:rsidR="009053C5" w:rsidRPr="004E3CCF">
              <w:rPr>
                <w:rFonts w:asciiTheme="minorHAnsi" w:hAnsiTheme="minorHAnsi" w:cstheme="minorHAnsi"/>
              </w:rPr>
              <w:t xml:space="preserve"> </w:t>
            </w:r>
          </w:p>
        </w:tc>
        <w:tc>
          <w:tcPr>
            <w:tcW w:w="4098" w:type="pct"/>
            <w:shd w:val="clear" w:color="auto" w:fill="FFFFFF" w:themeFill="background1"/>
          </w:tcPr>
          <w:p w14:paraId="3693E826" w14:textId="0B273E9A" w:rsidR="00FE128D" w:rsidRPr="004E3CCF" w:rsidRDefault="00FE128D" w:rsidP="00FE128D">
            <w:pPr>
              <w:rPr>
                <w:rFonts w:asciiTheme="minorHAnsi" w:hAnsiTheme="minorHAnsi" w:cstheme="minorHAnsi"/>
                <w:b/>
                <w:noProof/>
              </w:rPr>
            </w:pPr>
            <w:r w:rsidRPr="004E3CCF">
              <w:rPr>
                <w:rFonts w:asciiTheme="minorHAnsi" w:hAnsiTheme="minorHAnsi" w:cstheme="minorHAnsi"/>
                <w:b/>
                <w:noProof/>
              </w:rPr>
              <w:t>Are you still coughing anything up (since having Covid-19?)</w:t>
            </w:r>
          </w:p>
          <w:p w14:paraId="633DCD7F" w14:textId="056A2F71" w:rsidR="00FE128D" w:rsidRPr="004E3CCF" w:rsidRDefault="00EA6AB7" w:rsidP="00806B79">
            <w:pPr>
              <w:rPr>
                <w:rFonts w:asciiTheme="minorHAnsi" w:hAnsiTheme="minorHAnsi" w:cstheme="minorHAnsi"/>
              </w:rPr>
            </w:pPr>
            <w:sdt>
              <w:sdtPr>
                <w:rPr>
                  <w:rFonts w:asciiTheme="minorHAnsi" w:hAnsiTheme="minorHAnsi" w:cstheme="minorHAnsi"/>
                </w:rPr>
                <w:alias w:val="Yes or No:"/>
                <w:tag w:val="Yes or No:"/>
                <w:id w:val="-796367189"/>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tc>
      </w:tr>
      <w:tr w:rsidR="00FE128D" w:rsidRPr="004E3CCF" w14:paraId="4F6A3602" w14:textId="77777777" w:rsidTr="00E144BD">
        <w:tc>
          <w:tcPr>
            <w:tcW w:w="902" w:type="pct"/>
            <w:shd w:val="clear" w:color="auto" w:fill="FFFFFF" w:themeFill="background1"/>
          </w:tcPr>
          <w:p w14:paraId="352D9F64"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Falls</w:t>
            </w:r>
          </w:p>
        </w:tc>
        <w:tc>
          <w:tcPr>
            <w:tcW w:w="4098" w:type="pct"/>
            <w:shd w:val="clear" w:color="auto" w:fill="FFFFFF" w:themeFill="background1"/>
          </w:tcPr>
          <w:p w14:paraId="32489532"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noProof/>
              </w:rPr>
              <w:t xml:space="preserve">Have you started having falls since being unwell with COVID?                                     </w:t>
            </w:r>
          </w:p>
          <w:p w14:paraId="1CE636B2" w14:textId="6E82B0B1"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257107174"/>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r w:rsidR="00806B79" w:rsidRPr="004E3CCF">
              <w:rPr>
                <w:rFonts w:asciiTheme="minorHAnsi" w:hAnsiTheme="minorHAnsi" w:cstheme="minorHAnsi"/>
              </w:rPr>
              <w:t xml:space="preserve"> </w:t>
            </w:r>
          </w:p>
          <w:p w14:paraId="26C15E4E" w14:textId="08EF5626" w:rsidR="00FE128D" w:rsidRPr="004E3CCF" w:rsidRDefault="00FE128D" w:rsidP="009B75A1">
            <w:pPr>
              <w:rPr>
                <w:rFonts w:asciiTheme="minorHAnsi" w:hAnsiTheme="minorHAnsi" w:cstheme="minorHAnsi"/>
                <w:b/>
              </w:rPr>
            </w:pPr>
            <w:r w:rsidRPr="004E3CCF">
              <w:rPr>
                <w:rFonts w:asciiTheme="minorHAnsi" w:hAnsiTheme="minorHAnsi" w:cstheme="minorHAnsi"/>
                <w:b/>
              </w:rPr>
              <w:t>Are you afraid of falling?</w:t>
            </w:r>
            <w:r w:rsidR="00806B79" w:rsidRPr="004E3CCF">
              <w:rPr>
                <w:rFonts w:asciiTheme="minorHAnsi" w:hAnsiTheme="minorHAnsi" w:cstheme="minorHAnsi"/>
                <w:b/>
              </w:rPr>
              <w:t xml:space="preserve"> </w:t>
            </w:r>
          </w:p>
          <w:p w14:paraId="6D682542" w14:textId="4B9322A0" w:rsidR="00806B79"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963196611"/>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tc>
      </w:tr>
      <w:tr w:rsidR="00FE128D" w:rsidRPr="004E3CCF" w14:paraId="27DA6C9A" w14:textId="77777777" w:rsidTr="00E144BD">
        <w:tc>
          <w:tcPr>
            <w:tcW w:w="902" w:type="pct"/>
            <w:shd w:val="clear" w:color="auto" w:fill="FFFFFF" w:themeFill="background1"/>
          </w:tcPr>
          <w:p w14:paraId="38A6CD42"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Physical Activity</w:t>
            </w:r>
          </w:p>
        </w:tc>
        <w:tc>
          <w:tcPr>
            <w:tcW w:w="4098" w:type="pct"/>
            <w:shd w:val="clear" w:color="auto" w:fill="FFFFFF" w:themeFill="background1"/>
          </w:tcPr>
          <w:p w14:paraId="721D3158" w14:textId="7B99445A"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Have your physical activity levels returned to </w:t>
            </w:r>
            <w:r w:rsidR="00046497" w:rsidRPr="004E3CCF">
              <w:rPr>
                <w:rFonts w:asciiTheme="minorHAnsi" w:hAnsiTheme="minorHAnsi" w:cstheme="minorHAnsi"/>
                <w:b/>
              </w:rPr>
              <w:t xml:space="preserve">your </w:t>
            </w:r>
            <w:r w:rsidRPr="004E3CCF">
              <w:rPr>
                <w:rFonts w:asciiTheme="minorHAnsi" w:hAnsiTheme="minorHAnsi" w:cstheme="minorHAnsi"/>
                <w:b/>
              </w:rPr>
              <w:t>usual</w:t>
            </w:r>
            <w:r w:rsidR="00046497" w:rsidRPr="004E3CCF">
              <w:rPr>
                <w:rFonts w:asciiTheme="minorHAnsi" w:hAnsiTheme="minorHAnsi" w:cstheme="minorHAnsi"/>
                <w:b/>
              </w:rPr>
              <w:t xml:space="preserve"> levels</w:t>
            </w:r>
            <w:r w:rsidRPr="004E3CCF">
              <w:rPr>
                <w:rFonts w:asciiTheme="minorHAnsi" w:hAnsiTheme="minorHAnsi" w:cstheme="minorHAnsi"/>
                <w:b/>
              </w:rPr>
              <w:t xml:space="preserve"> following Covid 19 infection?</w:t>
            </w:r>
          </w:p>
          <w:p w14:paraId="64FAEB09" w14:textId="559D160B" w:rsidR="00FE128D" w:rsidRPr="004E3CCF" w:rsidRDefault="00EA6AB7" w:rsidP="009B75A1">
            <w:pPr>
              <w:rPr>
                <w:rFonts w:asciiTheme="minorHAnsi" w:hAnsiTheme="minorHAnsi" w:cstheme="minorHAnsi"/>
                <w:b/>
              </w:rPr>
            </w:pPr>
            <w:sdt>
              <w:sdtPr>
                <w:rPr>
                  <w:rFonts w:asciiTheme="minorHAnsi" w:hAnsiTheme="minorHAnsi" w:cstheme="minorHAnsi"/>
                </w:rPr>
                <w:alias w:val="Yes or No:"/>
                <w:tag w:val="Yes or No:"/>
                <w:id w:val="-2084593843"/>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6D1596C0" w14:textId="56F237FE" w:rsidR="00FE128D" w:rsidRPr="004E3CCF" w:rsidRDefault="00046497" w:rsidP="009B75A1">
            <w:pPr>
              <w:rPr>
                <w:rFonts w:asciiTheme="minorHAnsi" w:hAnsiTheme="minorHAnsi" w:cstheme="minorHAnsi"/>
                <w:b/>
              </w:rPr>
            </w:pPr>
            <w:r w:rsidRPr="004E3CCF">
              <w:rPr>
                <w:rFonts w:asciiTheme="minorHAnsi" w:hAnsiTheme="minorHAnsi" w:cstheme="minorHAnsi"/>
                <w:b/>
              </w:rPr>
              <w:t xml:space="preserve">Can you do what you want to be able to do in terms </w:t>
            </w:r>
            <w:r w:rsidR="009053C5" w:rsidRPr="004E3CCF">
              <w:rPr>
                <w:rFonts w:asciiTheme="minorHAnsi" w:hAnsiTheme="minorHAnsi" w:cstheme="minorHAnsi"/>
                <w:b/>
              </w:rPr>
              <w:t>of your</w:t>
            </w:r>
            <w:r w:rsidR="00FE128D" w:rsidRPr="004E3CCF">
              <w:rPr>
                <w:rFonts w:asciiTheme="minorHAnsi" w:hAnsiTheme="minorHAnsi" w:cstheme="minorHAnsi"/>
                <w:b/>
              </w:rPr>
              <w:t xml:space="preserve"> physical activity/ exercise levels compared to </w:t>
            </w:r>
            <w:r w:rsidRPr="004E3CCF">
              <w:rPr>
                <w:rFonts w:asciiTheme="minorHAnsi" w:hAnsiTheme="minorHAnsi" w:cstheme="minorHAnsi"/>
                <w:b/>
              </w:rPr>
              <w:t>before you had Covid?</w:t>
            </w:r>
          </w:p>
          <w:p w14:paraId="70452647" w14:textId="39F0AF9A" w:rsidR="00FE128D" w:rsidRPr="004E3CCF" w:rsidRDefault="00EA6AB7" w:rsidP="009B75A1">
            <w:pPr>
              <w:rPr>
                <w:rFonts w:asciiTheme="minorHAnsi" w:hAnsiTheme="minorHAnsi" w:cstheme="minorHAnsi"/>
                <w:b/>
                <w:bCs/>
              </w:rPr>
            </w:pPr>
            <w:sdt>
              <w:sdtPr>
                <w:rPr>
                  <w:rFonts w:asciiTheme="minorHAnsi" w:hAnsiTheme="minorHAnsi" w:cstheme="minorHAnsi"/>
                </w:rPr>
                <w:alias w:val="Yes or No:"/>
                <w:tag w:val="Yes or No:"/>
                <w:id w:val="-947691372"/>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tc>
      </w:tr>
      <w:tr w:rsidR="00FE128D" w:rsidRPr="004E3CCF" w14:paraId="3DEC8395" w14:textId="77777777" w:rsidTr="00E144BD">
        <w:tc>
          <w:tcPr>
            <w:tcW w:w="902" w:type="pct"/>
            <w:shd w:val="clear" w:color="auto" w:fill="D9E2F3" w:themeFill="accent1" w:themeFillTint="33"/>
          </w:tcPr>
          <w:p w14:paraId="7D4F17C6" w14:textId="219EBFFA" w:rsidR="00FE128D" w:rsidRPr="004E3CCF" w:rsidRDefault="00C612C3" w:rsidP="00C612C3">
            <w:pPr>
              <w:rPr>
                <w:rFonts w:asciiTheme="minorHAnsi" w:hAnsiTheme="minorHAnsi" w:cstheme="minorHAnsi"/>
              </w:rPr>
            </w:pPr>
            <w:r w:rsidRPr="004E3CCF">
              <w:rPr>
                <w:rFonts w:asciiTheme="minorHAnsi" w:hAnsiTheme="minorHAnsi" w:cstheme="minorHAnsi"/>
              </w:rPr>
              <w:lastRenderedPageBreak/>
              <w:t>8</w:t>
            </w:r>
            <w:r w:rsidR="00FE128D" w:rsidRPr="004E3CCF">
              <w:rPr>
                <w:rFonts w:asciiTheme="minorHAnsi" w:hAnsiTheme="minorHAnsi" w:cstheme="minorHAnsi"/>
              </w:rPr>
              <w:t xml:space="preserve">. </w:t>
            </w:r>
          </w:p>
        </w:tc>
        <w:tc>
          <w:tcPr>
            <w:tcW w:w="4098" w:type="pct"/>
            <w:shd w:val="clear" w:color="auto" w:fill="D9E2F3" w:themeFill="accent1" w:themeFillTint="33"/>
          </w:tcPr>
          <w:p w14:paraId="5E4FFEBD" w14:textId="419001EF" w:rsidR="00FE128D" w:rsidRPr="004E3CCF" w:rsidRDefault="005D57DD" w:rsidP="009B75A1">
            <w:pPr>
              <w:rPr>
                <w:rFonts w:asciiTheme="minorHAnsi" w:hAnsiTheme="minorHAnsi" w:cstheme="minorHAnsi"/>
                <w:b/>
                <w:noProof/>
              </w:rPr>
            </w:pPr>
            <w:r w:rsidRPr="004E3CCF">
              <w:rPr>
                <w:rFonts w:asciiTheme="minorHAnsi" w:hAnsiTheme="minorHAnsi" w:cstheme="minorHAnsi"/>
                <w:b/>
              </w:rPr>
              <w:t xml:space="preserve">If answer yes to any question please rate and refer to </w:t>
            </w:r>
            <w:r w:rsidR="00B80CB6" w:rsidRPr="004E3CCF">
              <w:rPr>
                <w:rFonts w:asciiTheme="minorHAnsi" w:hAnsiTheme="minorHAnsi" w:cstheme="minorHAnsi"/>
                <w:b/>
              </w:rPr>
              <w:t xml:space="preserve">the </w:t>
            </w:r>
            <w:r w:rsidRPr="004E3CCF">
              <w:rPr>
                <w:rFonts w:asciiTheme="minorHAnsi" w:hAnsiTheme="minorHAnsi" w:cstheme="minorHAnsi"/>
                <w:b/>
              </w:rPr>
              <w:t>Hub</w:t>
            </w:r>
          </w:p>
        </w:tc>
      </w:tr>
      <w:tr w:rsidR="00FE128D" w:rsidRPr="004E3CCF" w14:paraId="43874D55" w14:textId="77777777" w:rsidTr="00E144BD">
        <w:tc>
          <w:tcPr>
            <w:tcW w:w="902" w:type="pct"/>
          </w:tcPr>
          <w:p w14:paraId="3580CCB0"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Symptom management</w:t>
            </w:r>
          </w:p>
        </w:tc>
        <w:tc>
          <w:tcPr>
            <w:tcW w:w="4098" w:type="pct"/>
          </w:tcPr>
          <w:p w14:paraId="29394272"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 xml:space="preserve">Are you already being seen by a hospital medical specialist? </w:t>
            </w:r>
          </w:p>
          <w:p w14:paraId="47AF1954" w14:textId="0EDBFE78" w:rsidR="00FE128D" w:rsidRPr="004E3CCF" w:rsidRDefault="00EA6AB7" w:rsidP="009B75A1">
            <w:pPr>
              <w:rPr>
                <w:rFonts w:asciiTheme="minorHAnsi" w:hAnsiTheme="minorHAnsi" w:cstheme="minorHAnsi"/>
                <w:b/>
              </w:rPr>
            </w:pPr>
            <w:sdt>
              <w:sdtPr>
                <w:rPr>
                  <w:rFonts w:asciiTheme="minorHAnsi" w:hAnsiTheme="minorHAnsi" w:cstheme="minorHAnsi"/>
                </w:rPr>
                <w:alias w:val="Yes or No:"/>
                <w:tag w:val="Yes or No:"/>
                <w:id w:val="188344763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r w:rsidR="00806B79" w:rsidRPr="004E3CCF">
              <w:rPr>
                <w:rFonts w:asciiTheme="minorHAnsi" w:hAnsiTheme="minorHAnsi" w:cstheme="minorHAnsi"/>
                <w:b/>
              </w:rPr>
              <w:t xml:space="preserve"> </w:t>
            </w:r>
          </w:p>
          <w:p w14:paraId="236B8C2D" w14:textId="77777777" w:rsidR="00FE128D" w:rsidRPr="004E3CCF" w:rsidRDefault="00FE128D" w:rsidP="009B75A1">
            <w:pPr>
              <w:rPr>
                <w:rFonts w:asciiTheme="minorHAnsi" w:hAnsiTheme="minorHAnsi" w:cstheme="minorHAnsi"/>
              </w:rPr>
            </w:pPr>
            <w:r w:rsidRPr="004E3CCF">
              <w:rPr>
                <w:rFonts w:asciiTheme="minorHAnsi" w:hAnsiTheme="minorHAnsi" w:cstheme="minorHAnsi"/>
                <w:b/>
              </w:rPr>
              <w:t>What is this related to?</w:t>
            </w:r>
          </w:p>
          <w:sdt>
            <w:sdtPr>
              <w:rPr>
                <w:rFonts w:asciiTheme="minorHAnsi" w:hAnsiTheme="minorHAnsi" w:cstheme="minorHAnsi"/>
              </w:rPr>
              <w:id w:val="-922327850"/>
              <w:showingPlcHdr/>
              <w:text/>
            </w:sdtPr>
            <w:sdtEndPr/>
            <w:sdtContent>
              <w:p w14:paraId="64372DAB" w14:textId="77777777" w:rsidR="00806B79" w:rsidRPr="004E3CCF" w:rsidRDefault="00806B79" w:rsidP="00806B79">
                <w:pPr>
                  <w:tabs>
                    <w:tab w:val="left" w:pos="4570"/>
                    <w:tab w:val="left" w:pos="5846"/>
                  </w:tabs>
                  <w:rPr>
                    <w:rFonts w:asciiTheme="minorHAnsi" w:hAnsiTheme="minorHAnsi" w:cstheme="minorHAnsi"/>
                  </w:rPr>
                </w:pPr>
                <w:r w:rsidRPr="004E3CCF">
                  <w:rPr>
                    <w:rStyle w:val="PlaceholderText"/>
                    <w:rFonts w:asciiTheme="minorHAnsi" w:hAnsiTheme="minorHAnsi" w:cstheme="minorHAnsi"/>
                    <w:sz w:val="18"/>
                  </w:rPr>
                  <w:t>Click here to enter text.</w:t>
                </w:r>
              </w:p>
            </w:sdtContent>
          </w:sdt>
          <w:p w14:paraId="7FA1145F" w14:textId="77777777" w:rsidR="00FE128D" w:rsidRPr="004E3CCF" w:rsidRDefault="00FE128D" w:rsidP="009B75A1">
            <w:pPr>
              <w:rPr>
                <w:rFonts w:asciiTheme="minorHAnsi" w:hAnsiTheme="minorHAnsi" w:cstheme="minorHAnsi"/>
              </w:rPr>
            </w:pPr>
          </w:p>
          <w:p w14:paraId="619770D4" w14:textId="77777777" w:rsidR="00FE128D" w:rsidRPr="004E3CCF" w:rsidRDefault="00FE128D" w:rsidP="009B75A1">
            <w:pPr>
              <w:rPr>
                <w:rFonts w:asciiTheme="minorHAnsi" w:hAnsiTheme="minorHAnsi" w:cstheme="minorHAnsi"/>
                <w:b/>
              </w:rPr>
            </w:pPr>
            <w:r w:rsidRPr="004E3CCF">
              <w:rPr>
                <w:rFonts w:asciiTheme="minorHAnsi" w:hAnsiTheme="minorHAnsi" w:cstheme="minorHAnsi"/>
                <w:b/>
              </w:rPr>
              <w:t>Are you experiencing any new symptoms such as</w:t>
            </w:r>
          </w:p>
          <w:p w14:paraId="09D059A6" w14:textId="091E2239" w:rsidR="00FE128D" w:rsidRPr="004E3CCF" w:rsidRDefault="00FE128D" w:rsidP="009B75A1">
            <w:pPr>
              <w:rPr>
                <w:rFonts w:asciiTheme="minorHAnsi" w:hAnsiTheme="minorHAnsi" w:cstheme="minorHAnsi"/>
              </w:rPr>
            </w:pPr>
            <w:r w:rsidRPr="004E3CCF">
              <w:rPr>
                <w:rFonts w:asciiTheme="minorHAnsi" w:hAnsiTheme="minorHAnsi" w:cstheme="minorHAnsi"/>
                <w:b/>
              </w:rPr>
              <w:t xml:space="preserve">Dizziness </w:t>
            </w:r>
            <w:r w:rsidR="00806B79" w:rsidRPr="004E3CCF">
              <w:rPr>
                <w:rFonts w:asciiTheme="minorHAnsi" w:hAnsiTheme="minorHAnsi" w:cstheme="minorHAnsi"/>
                <w:b/>
              </w:rPr>
              <w:tab/>
            </w:r>
            <w:r w:rsidR="00806B79" w:rsidRPr="004E3CCF">
              <w:rPr>
                <w:rFonts w:asciiTheme="minorHAnsi" w:hAnsiTheme="minorHAnsi" w:cstheme="minorHAnsi"/>
                <w:b/>
              </w:rPr>
              <w:tab/>
            </w:r>
            <w:sdt>
              <w:sdtPr>
                <w:rPr>
                  <w:rFonts w:asciiTheme="minorHAnsi" w:hAnsiTheme="minorHAnsi" w:cstheme="minorHAnsi"/>
                </w:rPr>
                <w:alias w:val="Yes or No:"/>
                <w:tag w:val="Yes or No:"/>
                <w:id w:val="1277065143"/>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190BE69C" w14:textId="479D74EE" w:rsidR="00FE128D" w:rsidRPr="004E3CCF" w:rsidRDefault="00FE128D" w:rsidP="009B75A1">
            <w:pPr>
              <w:rPr>
                <w:rFonts w:asciiTheme="minorHAnsi" w:hAnsiTheme="minorHAnsi" w:cstheme="minorHAnsi"/>
              </w:rPr>
            </w:pPr>
            <w:r w:rsidRPr="004E3CCF">
              <w:rPr>
                <w:rFonts w:asciiTheme="minorHAnsi" w:hAnsiTheme="minorHAnsi" w:cstheme="minorHAnsi"/>
                <w:b/>
              </w:rPr>
              <w:t xml:space="preserve">Chest pain </w:t>
            </w:r>
            <w:r w:rsidR="00806B79" w:rsidRPr="004E3CCF">
              <w:rPr>
                <w:rFonts w:asciiTheme="minorHAnsi" w:hAnsiTheme="minorHAnsi" w:cstheme="minorHAnsi"/>
                <w:b/>
              </w:rPr>
              <w:tab/>
            </w:r>
            <w:r w:rsidR="00806B79" w:rsidRPr="004E3CCF">
              <w:rPr>
                <w:rFonts w:asciiTheme="minorHAnsi" w:hAnsiTheme="minorHAnsi" w:cstheme="minorHAnsi"/>
                <w:b/>
              </w:rPr>
              <w:tab/>
            </w:r>
            <w:sdt>
              <w:sdtPr>
                <w:rPr>
                  <w:rFonts w:asciiTheme="minorHAnsi" w:hAnsiTheme="minorHAnsi" w:cstheme="minorHAnsi"/>
                </w:rPr>
                <w:alias w:val="Yes or No:"/>
                <w:tag w:val="Yes or No:"/>
                <w:id w:val="-1904278236"/>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789AB613" w14:textId="73A8A998" w:rsidR="00FE128D" w:rsidRPr="004E3CCF" w:rsidRDefault="00FE128D" w:rsidP="009B75A1">
            <w:pPr>
              <w:rPr>
                <w:rFonts w:asciiTheme="minorHAnsi" w:hAnsiTheme="minorHAnsi" w:cstheme="minorHAnsi"/>
              </w:rPr>
            </w:pPr>
            <w:r w:rsidRPr="004E3CCF">
              <w:rPr>
                <w:rFonts w:asciiTheme="minorHAnsi" w:hAnsiTheme="minorHAnsi" w:cstheme="minorHAnsi"/>
                <w:b/>
              </w:rPr>
              <w:t>Shortness of breath</w:t>
            </w:r>
            <w:r w:rsidRPr="004E3CCF">
              <w:rPr>
                <w:rFonts w:asciiTheme="minorHAnsi" w:hAnsiTheme="minorHAnsi" w:cstheme="minorHAnsi"/>
              </w:rPr>
              <w:t xml:space="preserve"> </w:t>
            </w:r>
            <w:r w:rsidR="00806B79" w:rsidRPr="004E3CCF">
              <w:rPr>
                <w:rFonts w:asciiTheme="minorHAnsi" w:hAnsiTheme="minorHAnsi" w:cstheme="minorHAnsi"/>
              </w:rPr>
              <w:tab/>
            </w:r>
            <w:sdt>
              <w:sdtPr>
                <w:rPr>
                  <w:rFonts w:asciiTheme="minorHAnsi" w:hAnsiTheme="minorHAnsi" w:cstheme="minorHAnsi"/>
                </w:rPr>
                <w:alias w:val="Yes or No:"/>
                <w:tag w:val="Yes or No:"/>
                <w:id w:val="-1624685449"/>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6247FB13" w14:textId="5488194C" w:rsidR="00FE128D" w:rsidRPr="004E3CCF" w:rsidRDefault="00FE128D" w:rsidP="009B75A1">
            <w:pPr>
              <w:rPr>
                <w:rFonts w:asciiTheme="minorHAnsi" w:hAnsiTheme="minorHAnsi" w:cstheme="minorHAnsi"/>
              </w:rPr>
            </w:pPr>
            <w:r w:rsidRPr="004E3CCF">
              <w:rPr>
                <w:rFonts w:asciiTheme="minorHAnsi" w:hAnsiTheme="minorHAnsi" w:cstheme="minorHAnsi"/>
                <w:b/>
              </w:rPr>
              <w:t>Uncontrolled pain</w:t>
            </w:r>
            <w:r w:rsidRPr="004E3CCF">
              <w:rPr>
                <w:rFonts w:asciiTheme="minorHAnsi" w:hAnsiTheme="minorHAnsi" w:cstheme="minorHAnsi"/>
              </w:rPr>
              <w:t xml:space="preserve">  </w:t>
            </w:r>
            <w:r w:rsidRPr="004E3CCF">
              <w:rPr>
                <w:rFonts w:asciiTheme="minorHAnsi" w:hAnsiTheme="minorHAnsi" w:cstheme="minorHAnsi"/>
                <w:b/>
              </w:rPr>
              <w:t xml:space="preserve"> </w:t>
            </w:r>
            <w:r w:rsidR="00806B79" w:rsidRPr="004E3CCF">
              <w:rPr>
                <w:rFonts w:asciiTheme="minorHAnsi" w:hAnsiTheme="minorHAnsi" w:cstheme="minorHAnsi"/>
                <w:b/>
              </w:rPr>
              <w:tab/>
            </w:r>
            <w:sdt>
              <w:sdtPr>
                <w:rPr>
                  <w:rFonts w:asciiTheme="minorHAnsi" w:hAnsiTheme="minorHAnsi" w:cstheme="minorHAnsi"/>
                </w:rPr>
                <w:alias w:val="Yes or No:"/>
                <w:tag w:val="Yes or No:"/>
                <w:id w:val="2002080647"/>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6004D762" w14:textId="77777777" w:rsidR="00C612C3" w:rsidRPr="004E3CCF" w:rsidRDefault="00C612C3" w:rsidP="009B75A1">
            <w:pPr>
              <w:rPr>
                <w:rFonts w:asciiTheme="minorHAnsi" w:hAnsiTheme="minorHAnsi" w:cstheme="minorHAnsi"/>
                <w:noProof/>
              </w:rPr>
            </w:pPr>
          </w:p>
          <w:p w14:paraId="5C863AD2" w14:textId="775B00B1" w:rsidR="00FE128D" w:rsidRPr="004E3CCF" w:rsidRDefault="00FE128D" w:rsidP="009B75A1">
            <w:pPr>
              <w:rPr>
                <w:rFonts w:asciiTheme="minorHAnsi" w:hAnsiTheme="minorHAnsi" w:cstheme="minorHAnsi"/>
                <w:b/>
                <w:noProof/>
              </w:rPr>
            </w:pPr>
            <w:r w:rsidRPr="004E3CCF">
              <w:rPr>
                <w:rFonts w:asciiTheme="minorHAnsi" w:hAnsiTheme="minorHAnsi" w:cstheme="minorHAnsi"/>
                <w:b/>
                <w:noProof/>
              </w:rPr>
              <w:t>Are you experiencing trouble taking your medications appropriately since your illness?</w:t>
            </w:r>
          </w:p>
          <w:p w14:paraId="79367019" w14:textId="21B9E119" w:rsidR="00806B79" w:rsidRPr="004E3CCF" w:rsidRDefault="004E3CCF" w:rsidP="009B75A1">
            <w:pPr>
              <w:rPr>
                <w:rFonts w:asciiTheme="minorHAnsi" w:hAnsiTheme="minorHAnsi" w:cstheme="minorHAnsi"/>
                <w:b/>
                <w:noProof/>
              </w:rPr>
            </w:pPr>
            <w:sdt>
              <w:sdtPr>
                <w:rPr>
                  <w:rFonts w:asciiTheme="minorHAnsi" w:hAnsiTheme="minorHAnsi" w:cstheme="minorHAnsi"/>
                </w:rPr>
                <w:alias w:val="Yes or No:"/>
                <w:tag w:val="Yes or No:"/>
                <w:id w:val="-620996682"/>
                <w:showingPlcHdr/>
                <w:comboBox>
                  <w:listItem w:value="Yes / No..."/>
                  <w:listItem w:displayText="Yes" w:value="Yes"/>
                  <w:listItem w:displayText="No" w:value="No"/>
                </w:comboBox>
              </w:sdtPr>
              <w:sdtContent>
                <w:r w:rsidRPr="004E3CCF">
                  <w:rPr>
                    <w:rStyle w:val="PlaceholderText"/>
                    <w:rFonts w:asciiTheme="minorHAnsi" w:hAnsiTheme="minorHAnsi" w:cstheme="minorHAnsi"/>
                    <w:sz w:val="18"/>
                  </w:rPr>
                  <w:t>Choose an item.</w:t>
                </w:r>
              </w:sdtContent>
            </w:sdt>
          </w:p>
          <w:p w14:paraId="3F370D81" w14:textId="77777777" w:rsidR="00FE128D" w:rsidRPr="004E3CCF" w:rsidRDefault="00FE128D" w:rsidP="009B75A1">
            <w:pPr>
              <w:rPr>
                <w:rFonts w:asciiTheme="minorHAnsi" w:hAnsiTheme="minorHAnsi" w:cstheme="minorHAnsi"/>
                <w:b/>
                <w:noProof/>
              </w:rPr>
            </w:pPr>
            <w:r w:rsidRPr="004E3CCF">
              <w:rPr>
                <w:rFonts w:asciiTheme="minorHAnsi" w:hAnsiTheme="minorHAnsi" w:cstheme="minorHAnsi"/>
                <w:b/>
                <w:noProof/>
              </w:rPr>
              <w:t xml:space="preserve">Do you find  any of your skin is sore from sitting for long periods ? </w:t>
            </w:r>
          </w:p>
          <w:p w14:paraId="347F0D15" w14:textId="00F2E8F6" w:rsidR="00FE128D" w:rsidRPr="004E3CCF" w:rsidRDefault="00EA6AB7" w:rsidP="009B75A1">
            <w:pPr>
              <w:rPr>
                <w:rFonts w:asciiTheme="minorHAnsi" w:hAnsiTheme="minorHAnsi" w:cstheme="minorHAnsi"/>
                <w:b/>
                <w:noProof/>
              </w:rPr>
            </w:pPr>
            <w:sdt>
              <w:sdtPr>
                <w:rPr>
                  <w:rFonts w:asciiTheme="minorHAnsi" w:hAnsiTheme="minorHAnsi" w:cstheme="minorHAnsi"/>
                </w:rPr>
                <w:alias w:val="Yes or No:"/>
                <w:tag w:val="Yes or No:"/>
                <w:id w:val="-979454140"/>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0C537AA8" w14:textId="77777777" w:rsidR="00FE128D" w:rsidRPr="004E3CCF" w:rsidRDefault="00FE128D" w:rsidP="00806B79">
            <w:pPr>
              <w:rPr>
                <w:rFonts w:asciiTheme="minorHAnsi" w:hAnsiTheme="minorHAnsi" w:cstheme="minorHAnsi"/>
                <w:b/>
                <w:noProof/>
              </w:rPr>
            </w:pPr>
            <w:r w:rsidRPr="004E3CCF">
              <w:rPr>
                <w:rFonts w:asciiTheme="minorHAnsi" w:hAnsiTheme="minorHAnsi" w:cstheme="minorHAnsi"/>
                <w:b/>
                <w:noProof/>
              </w:rPr>
              <w:t>Have you experienced problems with continence following discharge home ?</w:t>
            </w:r>
            <w:r w:rsidR="00806B79" w:rsidRPr="004E3CCF">
              <w:rPr>
                <w:rFonts w:asciiTheme="minorHAnsi" w:hAnsiTheme="minorHAnsi" w:cstheme="minorHAnsi"/>
                <w:b/>
                <w:noProof/>
              </w:rPr>
              <w:t xml:space="preserve">  </w:t>
            </w:r>
          </w:p>
          <w:p w14:paraId="5FA1214C" w14:textId="5EC5477F" w:rsidR="00806B79" w:rsidRPr="004E3CCF" w:rsidRDefault="00EA6AB7" w:rsidP="00806B79">
            <w:pPr>
              <w:rPr>
                <w:rFonts w:asciiTheme="minorHAnsi" w:hAnsiTheme="minorHAnsi" w:cstheme="minorHAnsi"/>
                <w:b/>
                <w:noProof/>
              </w:rPr>
            </w:pPr>
            <w:sdt>
              <w:sdtPr>
                <w:rPr>
                  <w:rFonts w:asciiTheme="minorHAnsi" w:hAnsiTheme="minorHAnsi" w:cstheme="minorHAnsi"/>
                </w:rPr>
                <w:alias w:val="Yes or No:"/>
                <w:tag w:val="Yes or No:"/>
                <w:id w:val="-21536263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tc>
      </w:tr>
      <w:tr w:rsidR="00FE128D" w:rsidRPr="004E3CCF" w14:paraId="06512F8A" w14:textId="77777777" w:rsidTr="00E144BD">
        <w:tc>
          <w:tcPr>
            <w:tcW w:w="902" w:type="pct"/>
            <w:shd w:val="clear" w:color="auto" w:fill="D9E2F3" w:themeFill="accent1" w:themeFillTint="33"/>
          </w:tcPr>
          <w:p w14:paraId="664D98E6" w14:textId="1102C92C" w:rsidR="00FE128D" w:rsidRPr="004E3CCF" w:rsidRDefault="00C612C3" w:rsidP="00C612C3">
            <w:pPr>
              <w:rPr>
                <w:rFonts w:asciiTheme="minorHAnsi" w:hAnsiTheme="minorHAnsi" w:cstheme="minorHAnsi"/>
              </w:rPr>
            </w:pPr>
            <w:r w:rsidRPr="004E3CCF">
              <w:rPr>
                <w:rFonts w:asciiTheme="minorHAnsi" w:hAnsiTheme="minorHAnsi" w:cstheme="minorHAnsi"/>
              </w:rPr>
              <w:t>9</w:t>
            </w:r>
            <w:r w:rsidR="00FE128D" w:rsidRPr="004E3CCF">
              <w:rPr>
                <w:rFonts w:asciiTheme="minorHAnsi" w:hAnsiTheme="minorHAnsi" w:cstheme="minorHAnsi"/>
              </w:rPr>
              <w:t xml:space="preserve">. </w:t>
            </w:r>
          </w:p>
        </w:tc>
        <w:tc>
          <w:tcPr>
            <w:tcW w:w="4098" w:type="pct"/>
            <w:shd w:val="clear" w:color="auto" w:fill="D9E2F3" w:themeFill="accent1" w:themeFillTint="33"/>
          </w:tcPr>
          <w:p w14:paraId="49EF8F17" w14:textId="77777777" w:rsidR="00FE128D" w:rsidRPr="004E3CCF" w:rsidRDefault="00FE128D" w:rsidP="009B75A1">
            <w:pPr>
              <w:rPr>
                <w:rFonts w:asciiTheme="minorHAnsi" w:hAnsiTheme="minorHAnsi" w:cstheme="minorHAnsi"/>
                <w:b/>
                <w:noProof/>
              </w:rPr>
            </w:pPr>
            <w:r w:rsidRPr="004E3CCF">
              <w:rPr>
                <w:rFonts w:asciiTheme="minorHAnsi" w:hAnsiTheme="minorHAnsi" w:cstheme="minorHAnsi"/>
                <w:b/>
                <w:noProof/>
              </w:rPr>
              <w:t xml:space="preserve">Referral </w:t>
            </w:r>
          </w:p>
        </w:tc>
      </w:tr>
      <w:tr w:rsidR="00FE128D" w:rsidRPr="004E3CCF" w14:paraId="6F916238" w14:textId="77777777" w:rsidTr="00E144BD">
        <w:tc>
          <w:tcPr>
            <w:tcW w:w="902" w:type="pct"/>
          </w:tcPr>
          <w:p w14:paraId="73996DDD" w14:textId="77777777" w:rsidR="00FE128D" w:rsidRPr="004E3CCF" w:rsidRDefault="00FE128D" w:rsidP="009B75A1">
            <w:pPr>
              <w:rPr>
                <w:rFonts w:asciiTheme="minorHAnsi" w:hAnsiTheme="minorHAnsi" w:cstheme="minorHAnsi"/>
                <w:b/>
              </w:rPr>
            </w:pPr>
          </w:p>
          <w:p w14:paraId="6018A1FB" w14:textId="77777777" w:rsidR="00FE128D" w:rsidRPr="004E3CCF" w:rsidRDefault="00FE128D" w:rsidP="009B75A1">
            <w:pPr>
              <w:rPr>
                <w:rFonts w:asciiTheme="minorHAnsi" w:hAnsiTheme="minorHAnsi" w:cstheme="minorHAnsi"/>
              </w:rPr>
            </w:pPr>
          </w:p>
          <w:p w14:paraId="2C0B0D33" w14:textId="77777777" w:rsidR="00FE128D" w:rsidRPr="004E3CCF" w:rsidRDefault="00FE128D" w:rsidP="009B75A1">
            <w:pPr>
              <w:rPr>
                <w:rFonts w:asciiTheme="minorHAnsi" w:hAnsiTheme="minorHAnsi" w:cstheme="minorHAnsi"/>
              </w:rPr>
            </w:pPr>
          </w:p>
          <w:p w14:paraId="3F063066" w14:textId="77777777" w:rsidR="00FE128D" w:rsidRPr="004E3CCF" w:rsidRDefault="00FE128D" w:rsidP="009B75A1">
            <w:pPr>
              <w:rPr>
                <w:rFonts w:asciiTheme="minorHAnsi" w:hAnsiTheme="minorHAnsi" w:cstheme="minorHAnsi"/>
              </w:rPr>
            </w:pPr>
          </w:p>
          <w:p w14:paraId="6B7B8ED8" w14:textId="77777777" w:rsidR="00FE128D" w:rsidRPr="004E3CCF" w:rsidRDefault="00FE128D" w:rsidP="009B75A1">
            <w:pPr>
              <w:rPr>
                <w:rFonts w:asciiTheme="minorHAnsi" w:hAnsiTheme="minorHAnsi" w:cstheme="minorHAnsi"/>
              </w:rPr>
            </w:pPr>
          </w:p>
          <w:p w14:paraId="7E23F3D8" w14:textId="77777777" w:rsidR="00FE128D" w:rsidRPr="004E3CCF" w:rsidRDefault="00FE128D" w:rsidP="009B75A1">
            <w:pPr>
              <w:rPr>
                <w:rFonts w:asciiTheme="minorHAnsi" w:hAnsiTheme="minorHAnsi" w:cstheme="minorHAnsi"/>
              </w:rPr>
            </w:pPr>
          </w:p>
        </w:tc>
        <w:tc>
          <w:tcPr>
            <w:tcW w:w="4098" w:type="pct"/>
          </w:tcPr>
          <w:p w14:paraId="5B95D59A" w14:textId="77777777" w:rsidR="00806B79" w:rsidRPr="004E3CCF" w:rsidRDefault="00FE128D" w:rsidP="009B75A1">
            <w:pPr>
              <w:rPr>
                <w:rFonts w:asciiTheme="minorHAnsi" w:hAnsiTheme="minorHAnsi" w:cstheme="minorHAnsi"/>
              </w:rPr>
            </w:pPr>
            <w:r w:rsidRPr="004E3CCF">
              <w:rPr>
                <w:rFonts w:asciiTheme="minorHAnsi" w:hAnsiTheme="minorHAnsi" w:cstheme="minorHAnsi"/>
                <w:b/>
                <w:bCs/>
              </w:rPr>
              <w:t>Would you like to continue to receive assessment and treatment for your needs</w:t>
            </w:r>
            <w:r w:rsidRPr="004E3CCF">
              <w:rPr>
                <w:rFonts w:asciiTheme="minorHAnsi" w:hAnsiTheme="minorHAnsi" w:cstheme="minorHAnsi"/>
                <w:bCs/>
              </w:rPr>
              <w:t>?</w:t>
            </w:r>
            <w:r w:rsidR="00806B79" w:rsidRPr="004E3CCF">
              <w:rPr>
                <w:rFonts w:asciiTheme="minorHAnsi" w:hAnsiTheme="minorHAnsi" w:cstheme="minorHAnsi"/>
              </w:rPr>
              <w:t xml:space="preserve"> </w:t>
            </w:r>
          </w:p>
          <w:p w14:paraId="7986D099" w14:textId="1E304B57"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591054266"/>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1E3D2296" w14:textId="60CE3A7C" w:rsidR="00FE128D" w:rsidRPr="004E3CCF" w:rsidRDefault="00FE128D" w:rsidP="009B75A1">
            <w:pPr>
              <w:rPr>
                <w:rFonts w:asciiTheme="minorHAnsi" w:hAnsiTheme="minorHAnsi" w:cstheme="minorHAnsi"/>
                <w:b/>
                <w:bCs/>
              </w:rPr>
            </w:pPr>
            <w:r w:rsidRPr="004E3CCF">
              <w:rPr>
                <w:rFonts w:asciiTheme="minorHAnsi" w:hAnsiTheme="minorHAnsi" w:cstheme="minorHAnsi"/>
                <w:b/>
                <w:bCs/>
              </w:rPr>
              <w:t xml:space="preserve">We would like to share information with the Sheffield </w:t>
            </w:r>
            <w:r w:rsidR="00B80CB6" w:rsidRPr="004E3CCF">
              <w:rPr>
                <w:rFonts w:asciiTheme="minorHAnsi" w:hAnsiTheme="minorHAnsi" w:cstheme="minorHAnsi"/>
                <w:b/>
                <w:bCs/>
              </w:rPr>
              <w:t xml:space="preserve">Post </w:t>
            </w:r>
            <w:r w:rsidRPr="004E3CCF">
              <w:rPr>
                <w:rFonts w:asciiTheme="minorHAnsi" w:hAnsiTheme="minorHAnsi" w:cstheme="minorHAnsi"/>
                <w:b/>
                <w:bCs/>
              </w:rPr>
              <w:t>Covid Rehabilitation Hub, is that alright?</w:t>
            </w:r>
          </w:p>
          <w:p w14:paraId="2A649229" w14:textId="5F89B0D4" w:rsidR="00FE128D" w:rsidRPr="004E3CCF" w:rsidRDefault="00EA6AB7" w:rsidP="009B75A1">
            <w:pPr>
              <w:rPr>
                <w:rFonts w:asciiTheme="minorHAnsi" w:hAnsiTheme="minorHAnsi" w:cstheme="minorHAnsi"/>
                <w:bCs/>
              </w:rPr>
            </w:pPr>
            <w:sdt>
              <w:sdtPr>
                <w:rPr>
                  <w:rFonts w:asciiTheme="minorHAnsi" w:hAnsiTheme="minorHAnsi" w:cstheme="minorHAnsi"/>
                </w:rPr>
                <w:alias w:val="Yes or No:"/>
                <w:tag w:val="Yes or No:"/>
                <w:id w:val="-984853278"/>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6F47F52D" w14:textId="0BDAB2AA" w:rsidR="00FE128D" w:rsidRPr="004E3CCF" w:rsidRDefault="00FE128D" w:rsidP="009B75A1">
            <w:pPr>
              <w:rPr>
                <w:rFonts w:asciiTheme="minorHAnsi" w:hAnsiTheme="minorHAnsi" w:cstheme="minorHAnsi"/>
                <w:noProof/>
              </w:rPr>
            </w:pPr>
            <w:r w:rsidRPr="004E3CCF">
              <w:rPr>
                <w:rFonts w:asciiTheme="minorHAnsi" w:hAnsiTheme="minorHAnsi" w:cstheme="minorHAnsi"/>
                <w:b/>
                <w:bCs/>
              </w:rPr>
              <w:t xml:space="preserve">Is there anything else </w:t>
            </w:r>
            <w:r w:rsidR="00046497" w:rsidRPr="004E3CCF">
              <w:rPr>
                <w:rFonts w:asciiTheme="minorHAnsi" w:hAnsiTheme="minorHAnsi" w:cstheme="minorHAnsi"/>
                <w:b/>
                <w:bCs/>
              </w:rPr>
              <w:t>important to you</w:t>
            </w:r>
            <w:r w:rsidR="00C612C3" w:rsidRPr="004E3CCF">
              <w:rPr>
                <w:rFonts w:asciiTheme="minorHAnsi" w:hAnsiTheme="minorHAnsi" w:cstheme="minorHAnsi"/>
                <w:b/>
                <w:bCs/>
              </w:rPr>
              <w:t xml:space="preserve"> </w:t>
            </w:r>
            <w:r w:rsidR="00046497" w:rsidRPr="004E3CCF">
              <w:rPr>
                <w:rFonts w:asciiTheme="minorHAnsi" w:hAnsiTheme="minorHAnsi" w:cstheme="minorHAnsi"/>
                <w:b/>
                <w:bCs/>
              </w:rPr>
              <w:t>to mention,</w:t>
            </w:r>
            <w:r w:rsidRPr="004E3CCF">
              <w:rPr>
                <w:rFonts w:asciiTheme="minorHAnsi" w:hAnsiTheme="minorHAnsi" w:cstheme="minorHAnsi"/>
                <w:b/>
                <w:bCs/>
              </w:rPr>
              <w:t xml:space="preserve"> that we haven't covered?</w:t>
            </w:r>
          </w:p>
          <w:p w14:paraId="3695A7B9" w14:textId="4B53AC4A" w:rsidR="00FE128D" w:rsidRPr="004E3CCF" w:rsidRDefault="00EA6AB7" w:rsidP="009B75A1">
            <w:pPr>
              <w:rPr>
                <w:rFonts w:asciiTheme="minorHAnsi" w:hAnsiTheme="minorHAnsi" w:cstheme="minorHAnsi"/>
              </w:rPr>
            </w:pPr>
            <w:sdt>
              <w:sdtPr>
                <w:rPr>
                  <w:rFonts w:asciiTheme="minorHAnsi" w:hAnsiTheme="minorHAnsi" w:cstheme="minorHAnsi"/>
                </w:rPr>
                <w:alias w:val="Yes or No:"/>
                <w:tag w:val="Yes or No:"/>
                <w:id w:val="-1182660652"/>
                <w:showingPlcHdr/>
                <w:comboBox>
                  <w:listItem w:value="Yes / No..."/>
                  <w:listItem w:displayText="Yes" w:value="Yes"/>
                  <w:listItem w:displayText="No" w:value="No"/>
                </w:comboBox>
              </w:sdtPr>
              <w:sdtEndPr/>
              <w:sdtContent>
                <w:r w:rsidR="00806B79" w:rsidRPr="004E3CCF">
                  <w:rPr>
                    <w:rStyle w:val="PlaceholderText"/>
                    <w:rFonts w:asciiTheme="minorHAnsi" w:hAnsiTheme="minorHAnsi" w:cstheme="minorHAnsi"/>
                    <w:sz w:val="18"/>
                  </w:rPr>
                  <w:t>Choose an item.</w:t>
                </w:r>
              </w:sdtContent>
            </w:sdt>
          </w:p>
          <w:p w14:paraId="5A99D292" w14:textId="77777777" w:rsidR="00806B79" w:rsidRPr="004E3CCF" w:rsidRDefault="00806B79" w:rsidP="009B75A1">
            <w:pPr>
              <w:rPr>
                <w:rFonts w:asciiTheme="minorHAnsi" w:hAnsiTheme="minorHAnsi" w:cstheme="minorHAnsi"/>
                <w:b/>
                <w:noProof/>
              </w:rPr>
            </w:pPr>
          </w:p>
          <w:sdt>
            <w:sdtPr>
              <w:rPr>
                <w:rFonts w:asciiTheme="minorHAnsi" w:hAnsiTheme="minorHAnsi" w:cstheme="minorHAnsi"/>
              </w:rPr>
              <w:id w:val="-1940829138"/>
              <w:lock w:val="sdtLocked"/>
              <w:showingPlcHdr/>
              <w:text/>
            </w:sdtPr>
            <w:sdtEndPr/>
            <w:sdtContent>
              <w:p w14:paraId="61C2CDB7" w14:textId="77777777" w:rsidR="00806B79" w:rsidRPr="004E3CCF" w:rsidRDefault="00806B79" w:rsidP="00806B79">
                <w:pPr>
                  <w:tabs>
                    <w:tab w:val="left" w:pos="4570"/>
                    <w:tab w:val="left" w:pos="5846"/>
                  </w:tabs>
                  <w:rPr>
                    <w:rFonts w:asciiTheme="minorHAnsi" w:hAnsiTheme="minorHAnsi" w:cstheme="minorHAnsi"/>
                  </w:rPr>
                </w:pPr>
                <w:r w:rsidRPr="004E3CCF">
                  <w:rPr>
                    <w:rStyle w:val="PlaceholderText"/>
                    <w:rFonts w:asciiTheme="minorHAnsi" w:hAnsiTheme="minorHAnsi" w:cstheme="minorHAnsi"/>
                  </w:rPr>
                  <w:t>Click here to enter text.</w:t>
                </w:r>
              </w:p>
            </w:sdtContent>
          </w:sdt>
          <w:p w14:paraId="26503F19" w14:textId="77777777" w:rsidR="00FE128D" w:rsidRPr="004E3CCF" w:rsidRDefault="00FE128D" w:rsidP="005D57DD">
            <w:pPr>
              <w:rPr>
                <w:rFonts w:asciiTheme="minorHAnsi" w:hAnsiTheme="minorHAnsi" w:cstheme="minorHAnsi"/>
                <w:noProof/>
              </w:rPr>
            </w:pPr>
          </w:p>
        </w:tc>
      </w:tr>
    </w:tbl>
    <w:p w14:paraId="44212557" w14:textId="77777777" w:rsidR="00AC0DE0" w:rsidRPr="004E3CCF" w:rsidRDefault="00AC0DE0" w:rsidP="00662F53">
      <w:pPr>
        <w:rPr>
          <w:rFonts w:cstheme="minorHAnsi"/>
          <w:b/>
          <w:bCs/>
        </w:rPr>
      </w:pPr>
    </w:p>
    <w:sectPr w:rsidR="00AC0DE0" w:rsidRPr="004E3CCF">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4834C0" w15:done="0"/>
  <w15:commentEx w15:paraId="751C7187" w15:done="0"/>
  <w15:commentEx w15:paraId="6E1ED756" w15:paraIdParent="751C7187" w15:done="0"/>
  <w15:commentEx w15:paraId="26BDA9DC" w15:done="0"/>
  <w15:commentEx w15:paraId="3C58EA06" w15:paraIdParent="26BDA9DC" w15:done="0"/>
  <w15:commentEx w15:paraId="38E58F06" w15:done="0"/>
  <w15:commentEx w15:paraId="5B9150D6" w15:done="0"/>
  <w15:commentEx w15:paraId="643756AB" w15:done="0"/>
  <w15:commentEx w15:paraId="552A248D" w15:done="0"/>
  <w15:commentEx w15:paraId="4C0B93FB" w15:paraIdParent="552A248D" w15:done="0"/>
  <w15:commentEx w15:paraId="6E8A8F72" w15:done="0"/>
  <w15:commentEx w15:paraId="54AE06AB" w15:paraIdParent="6E8A8F72" w15:done="0"/>
  <w15:commentEx w15:paraId="5D858D6F" w15:done="0"/>
  <w15:commentEx w15:paraId="678FB9BB" w15:paraIdParent="5D858D6F" w15:done="0"/>
  <w15:commentEx w15:paraId="4CC927F0" w15:done="0"/>
  <w15:commentEx w15:paraId="6F0F07FB" w15:paraIdParent="4CC927F0" w15:done="0"/>
  <w15:commentEx w15:paraId="5C0DFF8C" w15:done="0"/>
  <w15:commentEx w15:paraId="7FE4CDCF" w15:paraIdParent="5C0DFF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EDA" w16cex:dateUtc="2020-12-23T14:12:00Z"/>
  <w16cex:commentExtensible w16cex:durableId="238DCF19" w16cex:dateUtc="2020-12-23T14:13:00Z"/>
  <w16cex:commentExtensible w16cex:durableId="238DCFA9" w16cex:dateUtc="2020-12-23T14:16:00Z"/>
  <w16cex:commentExtensible w16cex:durableId="238DD0BC" w16cex:dateUtc="2020-12-23T14:20:00Z"/>
  <w16cex:commentExtensible w16cex:durableId="238DD14F" w16cex:dateUtc="2020-12-23T14:23:00Z"/>
  <w16cex:commentExtensible w16cex:durableId="238DCFEC" w16cex:dateUtc="2020-12-23T14:17:00Z"/>
  <w16cex:commentExtensible w16cex:durableId="238DD2E3" w16cex:dateUtc="2020-12-23T14:27:00Z"/>
  <w16cex:commentExtensible w16cex:durableId="238DD318" w16cex:dateUtc="2020-12-23T14:25:00Z"/>
  <w16cex:commentExtensible w16cex:durableId="238DD1D1" w16cex:dateUtc="2020-12-23T14:25:00Z"/>
  <w16cex:commentExtensible w16cex:durableId="238DD24D" w16cex:dateUtc="2020-12-23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4834C0" w16cid:durableId="238DCEC1"/>
  <w16cid:commentId w16cid:paraId="751C7187" w16cid:durableId="238DCEC2"/>
  <w16cid:commentId w16cid:paraId="6E1ED756" w16cid:durableId="238DCEDA"/>
  <w16cid:commentId w16cid:paraId="26BDA9DC" w16cid:durableId="238DCEC3"/>
  <w16cid:commentId w16cid:paraId="3C58EA06" w16cid:durableId="238DCF19"/>
  <w16cid:commentId w16cid:paraId="38E58F06" w16cid:durableId="238DCFA9"/>
  <w16cid:commentId w16cid:paraId="5B9150D6" w16cid:durableId="238DD0BC"/>
  <w16cid:commentId w16cid:paraId="643756AB" w16cid:durableId="238DD14F"/>
  <w16cid:commentId w16cid:paraId="552A248D" w16cid:durableId="238DCEC4"/>
  <w16cid:commentId w16cid:paraId="4C0B93FB" w16cid:durableId="238DCFEC"/>
  <w16cid:commentId w16cid:paraId="6E8A8F72" w16cid:durableId="238DD2E4"/>
  <w16cid:commentId w16cid:paraId="54AE06AB" w16cid:durableId="238DD2E3"/>
  <w16cid:commentId w16cid:paraId="5D858D6F" w16cid:durableId="238DD319"/>
  <w16cid:commentId w16cid:paraId="678FB9BB" w16cid:durableId="238DD318"/>
  <w16cid:commentId w16cid:paraId="4CC927F0" w16cid:durableId="238DCEC5"/>
  <w16cid:commentId w16cid:paraId="6F0F07FB" w16cid:durableId="238DD1D1"/>
  <w16cid:commentId w16cid:paraId="5C0DFF8C" w16cid:durableId="238DCEC6"/>
  <w16cid:commentId w16cid:paraId="7FE4CDCF" w16cid:durableId="238DD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A0B76" w14:textId="77777777" w:rsidR="00EA6AB7" w:rsidRDefault="00EA6AB7" w:rsidP="00C95C0C">
      <w:pPr>
        <w:spacing w:after="0" w:line="240" w:lineRule="auto"/>
      </w:pPr>
      <w:r>
        <w:separator/>
      </w:r>
    </w:p>
  </w:endnote>
  <w:endnote w:type="continuationSeparator" w:id="0">
    <w:p w14:paraId="49810CFB" w14:textId="77777777" w:rsidR="00EA6AB7" w:rsidRDefault="00EA6AB7" w:rsidP="00C9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B50A" w14:textId="10F1434C" w:rsidR="00776689" w:rsidRDefault="00ED6C3A">
    <w:pPr>
      <w:pStyle w:val="Footer"/>
    </w:pPr>
    <w:r>
      <w:t>FINAL 5.1.21</w:t>
    </w:r>
    <w:r w:rsidR="007C5F2B">
      <w:t xml:space="preserve"> – formatting amended JM 12/5/2021</w:t>
    </w:r>
  </w:p>
  <w:p w14:paraId="4D0A17D9" w14:textId="77777777" w:rsidR="00776689" w:rsidRDefault="0077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3134" w14:textId="77777777" w:rsidR="00EA6AB7" w:rsidRDefault="00EA6AB7" w:rsidP="00C95C0C">
      <w:pPr>
        <w:spacing w:after="0" w:line="240" w:lineRule="auto"/>
      </w:pPr>
      <w:r>
        <w:separator/>
      </w:r>
    </w:p>
  </w:footnote>
  <w:footnote w:type="continuationSeparator" w:id="0">
    <w:p w14:paraId="11D37AE9" w14:textId="77777777" w:rsidR="00EA6AB7" w:rsidRDefault="00EA6AB7" w:rsidP="00C95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A5FF" w14:textId="2B0EF5A5" w:rsidR="00776689" w:rsidRPr="00776689" w:rsidRDefault="004017C4">
    <w:pPr>
      <w:pStyle w:val="Header"/>
      <w:rPr>
        <w:sz w:val="36"/>
        <w:szCs w:val="36"/>
      </w:rPr>
    </w:pPr>
    <w:r w:rsidRPr="00006C22">
      <w:rPr>
        <w:noProof/>
        <w:lang w:eastAsia="en-GB"/>
      </w:rPr>
      <w:drawing>
        <wp:anchor distT="0" distB="0" distL="114300" distR="114300" simplePos="0" relativeHeight="251659264" behindDoc="0" locked="0" layoutInCell="1" allowOverlap="1" wp14:anchorId="77F27CBA" wp14:editId="3897A1C1">
          <wp:simplePos x="0" y="0"/>
          <wp:positionH relativeFrom="column">
            <wp:posOffset>2442210</wp:posOffset>
          </wp:positionH>
          <wp:positionV relativeFrom="paragraph">
            <wp:posOffset>-187325</wp:posOffset>
          </wp:positionV>
          <wp:extent cx="3533775" cy="424180"/>
          <wp:effectExtent l="0" t="0" r="9525" b="0"/>
          <wp:wrapSquare wrapText="bothSides"/>
          <wp:docPr id="3" name="Picture 3" descr="S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H Logo"/>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533775" cy="424180"/>
                  </a:xfrm>
                  <a:prstGeom prst="rect">
                    <a:avLst/>
                  </a:prstGeom>
                  <a:noFill/>
                </pic:spPr>
              </pic:pic>
            </a:graphicData>
          </a:graphic>
          <wp14:sizeRelH relativeFrom="page">
            <wp14:pctWidth>0</wp14:pctWidth>
          </wp14:sizeRelH>
          <wp14:sizeRelV relativeFrom="page">
            <wp14:pctHeight>0</wp14:pctHeight>
          </wp14:sizeRelV>
        </wp:anchor>
      </w:drawing>
    </w:r>
  </w:p>
  <w:p w14:paraId="0B000347" w14:textId="77777777" w:rsidR="00C95C0C" w:rsidRDefault="00C95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C40"/>
    <w:multiLevelType w:val="hybridMultilevel"/>
    <w:tmpl w:val="61F4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9130AF"/>
    <w:multiLevelType w:val="hybridMultilevel"/>
    <w:tmpl w:val="24B24AB2"/>
    <w:lvl w:ilvl="0" w:tplc="317CAC3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271C6"/>
    <w:multiLevelType w:val="hybridMultilevel"/>
    <w:tmpl w:val="FAB8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wler-davis, Sally">
    <w15:presenceInfo w15:providerId="AD" w15:userId="S::hwbsfd@hallam.shu.ac.uk::b744bb7f-fe2f-4551-baa6-1cb6faea0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W2N4NgbRZ196V0Ksz8aIwRWcKXI=" w:salt="5n5+I2jCor6P6L/i0HaG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53"/>
    <w:rsid w:val="00042FD1"/>
    <w:rsid w:val="00046497"/>
    <w:rsid w:val="000A0E4C"/>
    <w:rsid w:val="000E207C"/>
    <w:rsid w:val="001641DB"/>
    <w:rsid w:val="001B7A40"/>
    <w:rsid w:val="00217F46"/>
    <w:rsid w:val="002661B6"/>
    <w:rsid w:val="002D3245"/>
    <w:rsid w:val="002F71A6"/>
    <w:rsid w:val="002F74A9"/>
    <w:rsid w:val="003077EB"/>
    <w:rsid w:val="00351C70"/>
    <w:rsid w:val="003945D3"/>
    <w:rsid w:val="00395361"/>
    <w:rsid w:val="003B5C21"/>
    <w:rsid w:val="004017C4"/>
    <w:rsid w:val="00427534"/>
    <w:rsid w:val="004E3CCF"/>
    <w:rsid w:val="005A7889"/>
    <w:rsid w:val="005D57DD"/>
    <w:rsid w:val="005F34EB"/>
    <w:rsid w:val="00662F53"/>
    <w:rsid w:val="00670AB9"/>
    <w:rsid w:val="0067605F"/>
    <w:rsid w:val="00745EC4"/>
    <w:rsid w:val="00776689"/>
    <w:rsid w:val="007C0479"/>
    <w:rsid w:val="007C5F2B"/>
    <w:rsid w:val="00806B79"/>
    <w:rsid w:val="00893FCD"/>
    <w:rsid w:val="009053C5"/>
    <w:rsid w:val="0095139A"/>
    <w:rsid w:val="00A67DC5"/>
    <w:rsid w:val="00AC0DE0"/>
    <w:rsid w:val="00AD7820"/>
    <w:rsid w:val="00B453DE"/>
    <w:rsid w:val="00B55C39"/>
    <w:rsid w:val="00B80CB6"/>
    <w:rsid w:val="00B94D9E"/>
    <w:rsid w:val="00C50287"/>
    <w:rsid w:val="00C5178A"/>
    <w:rsid w:val="00C612C3"/>
    <w:rsid w:val="00C70CBE"/>
    <w:rsid w:val="00C95C0C"/>
    <w:rsid w:val="00CE39AE"/>
    <w:rsid w:val="00D0722A"/>
    <w:rsid w:val="00D74534"/>
    <w:rsid w:val="00D938FF"/>
    <w:rsid w:val="00E13BE5"/>
    <w:rsid w:val="00E144BD"/>
    <w:rsid w:val="00E20447"/>
    <w:rsid w:val="00EA6AB7"/>
    <w:rsid w:val="00EC1BBE"/>
    <w:rsid w:val="00ED6C3A"/>
    <w:rsid w:val="00F05FE3"/>
    <w:rsid w:val="00FE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D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53"/>
    <w:pPr>
      <w:ind w:left="720"/>
      <w:contextualSpacing/>
    </w:pPr>
  </w:style>
  <w:style w:type="paragraph" w:styleId="Header">
    <w:name w:val="header"/>
    <w:basedOn w:val="Normal"/>
    <w:link w:val="HeaderChar"/>
    <w:uiPriority w:val="99"/>
    <w:unhideWhenUsed/>
    <w:rsid w:val="00C9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0C"/>
  </w:style>
  <w:style w:type="paragraph" w:styleId="Footer">
    <w:name w:val="footer"/>
    <w:basedOn w:val="Normal"/>
    <w:link w:val="FooterChar"/>
    <w:uiPriority w:val="99"/>
    <w:unhideWhenUsed/>
    <w:rsid w:val="00C9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0C"/>
  </w:style>
  <w:style w:type="paragraph" w:customStyle="1" w:styleId="xmsonormal">
    <w:name w:val="x_msonormal"/>
    <w:basedOn w:val="Normal"/>
    <w:rsid w:val="00670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45"/>
    <w:rPr>
      <w:rFonts w:ascii="Segoe UI" w:hAnsi="Segoe UI" w:cs="Segoe UI"/>
      <w:sz w:val="18"/>
      <w:szCs w:val="18"/>
    </w:rPr>
  </w:style>
  <w:style w:type="table" w:styleId="TableGrid">
    <w:name w:val="Table Grid"/>
    <w:basedOn w:val="TableNormal"/>
    <w:uiPriority w:val="59"/>
    <w:rsid w:val="002D3245"/>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D3245"/>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sid w:val="002D3245"/>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745EC4"/>
    <w:rPr>
      <w:sz w:val="16"/>
      <w:szCs w:val="16"/>
    </w:rPr>
  </w:style>
  <w:style w:type="paragraph" w:styleId="CommentSubject">
    <w:name w:val="annotation subject"/>
    <w:basedOn w:val="CommentText"/>
    <w:next w:val="CommentText"/>
    <w:link w:val="CommentSubjectChar"/>
    <w:uiPriority w:val="99"/>
    <w:semiHidden/>
    <w:unhideWhenUsed/>
    <w:rsid w:val="00745EC4"/>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45EC4"/>
    <w:rPr>
      <w:rFonts w:ascii="Arial" w:eastAsia="Arial" w:hAnsi="Arial" w:cs="Arial"/>
      <w:b/>
      <w:bCs/>
      <w:sz w:val="20"/>
      <w:szCs w:val="20"/>
      <w:lang w:val="en" w:eastAsia="en-GB"/>
    </w:rPr>
  </w:style>
  <w:style w:type="character" w:styleId="PlaceholderText">
    <w:name w:val="Placeholder Text"/>
    <w:basedOn w:val="DefaultParagraphFont"/>
    <w:uiPriority w:val="99"/>
    <w:semiHidden/>
    <w:rsid w:val="00AC0DE0"/>
    <w:rPr>
      <w:color w:val="808080"/>
    </w:rPr>
  </w:style>
  <w:style w:type="character" w:styleId="Hyperlink">
    <w:name w:val="Hyperlink"/>
    <w:basedOn w:val="DefaultParagraphFont"/>
    <w:uiPriority w:val="99"/>
    <w:unhideWhenUsed/>
    <w:rsid w:val="00E144BD"/>
    <w:rPr>
      <w:color w:val="0563C1" w:themeColor="hyperlink"/>
      <w:u w:val="single"/>
    </w:rPr>
  </w:style>
  <w:style w:type="character" w:styleId="FollowedHyperlink">
    <w:name w:val="FollowedHyperlink"/>
    <w:basedOn w:val="DefaultParagraphFont"/>
    <w:uiPriority w:val="99"/>
    <w:semiHidden/>
    <w:unhideWhenUsed/>
    <w:rsid w:val="00806B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53"/>
    <w:pPr>
      <w:ind w:left="720"/>
      <w:contextualSpacing/>
    </w:pPr>
  </w:style>
  <w:style w:type="paragraph" w:styleId="Header">
    <w:name w:val="header"/>
    <w:basedOn w:val="Normal"/>
    <w:link w:val="HeaderChar"/>
    <w:uiPriority w:val="99"/>
    <w:unhideWhenUsed/>
    <w:rsid w:val="00C9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C0C"/>
  </w:style>
  <w:style w:type="paragraph" w:styleId="Footer">
    <w:name w:val="footer"/>
    <w:basedOn w:val="Normal"/>
    <w:link w:val="FooterChar"/>
    <w:uiPriority w:val="99"/>
    <w:unhideWhenUsed/>
    <w:rsid w:val="00C9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C0C"/>
  </w:style>
  <w:style w:type="paragraph" w:customStyle="1" w:styleId="xmsonormal">
    <w:name w:val="x_msonormal"/>
    <w:basedOn w:val="Normal"/>
    <w:rsid w:val="00670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45"/>
    <w:rPr>
      <w:rFonts w:ascii="Segoe UI" w:hAnsi="Segoe UI" w:cs="Segoe UI"/>
      <w:sz w:val="18"/>
      <w:szCs w:val="18"/>
    </w:rPr>
  </w:style>
  <w:style w:type="table" w:styleId="TableGrid">
    <w:name w:val="Table Grid"/>
    <w:basedOn w:val="TableNormal"/>
    <w:uiPriority w:val="59"/>
    <w:rsid w:val="002D3245"/>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D3245"/>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rsid w:val="002D3245"/>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745EC4"/>
    <w:rPr>
      <w:sz w:val="16"/>
      <w:szCs w:val="16"/>
    </w:rPr>
  </w:style>
  <w:style w:type="paragraph" w:styleId="CommentSubject">
    <w:name w:val="annotation subject"/>
    <w:basedOn w:val="CommentText"/>
    <w:next w:val="CommentText"/>
    <w:link w:val="CommentSubjectChar"/>
    <w:uiPriority w:val="99"/>
    <w:semiHidden/>
    <w:unhideWhenUsed/>
    <w:rsid w:val="00745EC4"/>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45EC4"/>
    <w:rPr>
      <w:rFonts w:ascii="Arial" w:eastAsia="Arial" w:hAnsi="Arial" w:cs="Arial"/>
      <w:b/>
      <w:bCs/>
      <w:sz w:val="20"/>
      <w:szCs w:val="20"/>
      <w:lang w:val="en" w:eastAsia="en-GB"/>
    </w:rPr>
  </w:style>
  <w:style w:type="character" w:styleId="PlaceholderText">
    <w:name w:val="Placeholder Text"/>
    <w:basedOn w:val="DefaultParagraphFont"/>
    <w:uiPriority w:val="99"/>
    <w:semiHidden/>
    <w:rsid w:val="00AC0DE0"/>
    <w:rPr>
      <w:color w:val="808080"/>
    </w:rPr>
  </w:style>
  <w:style w:type="character" w:styleId="Hyperlink">
    <w:name w:val="Hyperlink"/>
    <w:basedOn w:val="DefaultParagraphFont"/>
    <w:uiPriority w:val="99"/>
    <w:unhideWhenUsed/>
    <w:rsid w:val="00E144BD"/>
    <w:rPr>
      <w:color w:val="0563C1" w:themeColor="hyperlink"/>
      <w:u w:val="single"/>
    </w:rPr>
  </w:style>
  <w:style w:type="character" w:styleId="FollowedHyperlink">
    <w:name w:val="FollowedHyperlink"/>
    <w:basedOn w:val="DefaultParagraphFont"/>
    <w:uiPriority w:val="99"/>
    <w:semiHidden/>
    <w:unhideWhenUsed/>
    <w:rsid w:val="00806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9311">
      <w:bodyDiv w:val="1"/>
      <w:marLeft w:val="0"/>
      <w:marRight w:val="0"/>
      <w:marTop w:val="0"/>
      <w:marBottom w:val="0"/>
      <w:divBdr>
        <w:top w:val="none" w:sz="0" w:space="0" w:color="auto"/>
        <w:left w:val="none" w:sz="0" w:space="0" w:color="auto"/>
        <w:bottom w:val="none" w:sz="0" w:space="0" w:color="auto"/>
        <w:right w:val="none" w:sz="0" w:space="0" w:color="auto"/>
      </w:divBdr>
    </w:div>
    <w:div w:id="1298948794">
      <w:bodyDiv w:val="1"/>
      <w:marLeft w:val="0"/>
      <w:marRight w:val="0"/>
      <w:marTop w:val="0"/>
      <w:marBottom w:val="0"/>
      <w:divBdr>
        <w:top w:val="none" w:sz="0" w:space="0" w:color="auto"/>
        <w:left w:val="none" w:sz="0" w:space="0" w:color="auto"/>
        <w:bottom w:val="none" w:sz="0" w:space="0" w:color="auto"/>
        <w:right w:val="none" w:sz="0" w:space="0" w:color="auto"/>
      </w:divBdr>
    </w:div>
    <w:div w:id="1520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www.mind.org.uk/information-support/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25A11C7B9467FB1D7EF764AB7BD0B"/>
        <w:category>
          <w:name w:val="General"/>
          <w:gallery w:val="placeholder"/>
        </w:category>
        <w:types>
          <w:type w:val="bbPlcHdr"/>
        </w:types>
        <w:behaviors>
          <w:behavior w:val="content"/>
        </w:behaviors>
        <w:guid w:val="{AF6775AE-67E1-42A1-A1CB-9758DFDA9D1E}"/>
      </w:docPartPr>
      <w:docPartBody>
        <w:p w:rsidR="000E780D" w:rsidRDefault="0024325A" w:rsidP="0024325A">
          <w:pPr>
            <w:pStyle w:val="2B125A11C7B9467FB1D7EF764AB7BD0B"/>
          </w:pPr>
          <w:r w:rsidRPr="00AC0DE0">
            <w:rPr>
              <w:rStyle w:val="PlaceholderText"/>
              <w:rFonts w:cstheme="minorHAnsi"/>
            </w:rPr>
            <w:t>Click here to enter text.</w:t>
          </w:r>
        </w:p>
      </w:docPartBody>
    </w:docPart>
    <w:docPart>
      <w:docPartPr>
        <w:name w:val="588722B70B2F4606AEFA1DABCAAEB9CA"/>
        <w:category>
          <w:name w:val="General"/>
          <w:gallery w:val="placeholder"/>
        </w:category>
        <w:types>
          <w:type w:val="bbPlcHdr"/>
        </w:types>
        <w:behaviors>
          <w:behavior w:val="content"/>
        </w:behaviors>
        <w:guid w:val="{8346BC2F-FFC9-4840-A2B4-8245FF00C774}"/>
      </w:docPartPr>
      <w:docPartBody>
        <w:p w:rsidR="000E780D" w:rsidRDefault="0024325A" w:rsidP="0024325A">
          <w:pPr>
            <w:pStyle w:val="588722B70B2F4606AEFA1DABCAAEB9CA"/>
          </w:pPr>
          <w:r w:rsidRPr="003039E2">
            <w:rPr>
              <w:rStyle w:val="PlaceholderText"/>
            </w:rPr>
            <w:t>Choose an item.</w:t>
          </w:r>
        </w:p>
      </w:docPartBody>
    </w:docPart>
    <w:docPart>
      <w:docPartPr>
        <w:name w:val="E0C3C4B15FC74D20A496B76D4A79E04E"/>
        <w:category>
          <w:name w:val="General"/>
          <w:gallery w:val="placeholder"/>
        </w:category>
        <w:types>
          <w:type w:val="bbPlcHdr"/>
        </w:types>
        <w:behaviors>
          <w:behavior w:val="content"/>
        </w:behaviors>
        <w:guid w:val="{F72974BA-A8D2-4A7D-894A-7CE347208A42}"/>
      </w:docPartPr>
      <w:docPartBody>
        <w:p w:rsidR="000E780D" w:rsidRDefault="0024325A" w:rsidP="0024325A">
          <w:pPr>
            <w:pStyle w:val="E0C3C4B15FC74D20A496B76D4A79E04E"/>
          </w:pPr>
          <w:r w:rsidRPr="003039E2">
            <w:rPr>
              <w:rStyle w:val="PlaceholderText"/>
            </w:rPr>
            <w:t>Choose an item.</w:t>
          </w:r>
        </w:p>
      </w:docPartBody>
    </w:docPart>
    <w:docPart>
      <w:docPartPr>
        <w:name w:val="72B8355EE92140DEB207170D8204786F"/>
        <w:category>
          <w:name w:val="General"/>
          <w:gallery w:val="placeholder"/>
        </w:category>
        <w:types>
          <w:type w:val="bbPlcHdr"/>
        </w:types>
        <w:behaviors>
          <w:behavior w:val="content"/>
        </w:behaviors>
        <w:guid w:val="{7013F6DC-DA8A-414B-B3A6-1020D040E0EB}"/>
      </w:docPartPr>
      <w:docPartBody>
        <w:p w:rsidR="000E780D" w:rsidRDefault="0024325A" w:rsidP="0024325A">
          <w:pPr>
            <w:pStyle w:val="72B8355EE92140DEB207170D8204786F"/>
          </w:pPr>
          <w:r w:rsidRPr="003039E2">
            <w:rPr>
              <w:rStyle w:val="PlaceholderText"/>
            </w:rPr>
            <w:t>Choose an item.</w:t>
          </w:r>
        </w:p>
      </w:docPartBody>
    </w:docPart>
    <w:docPart>
      <w:docPartPr>
        <w:name w:val="8D676B09393E4254A0C89DF91EF690A0"/>
        <w:category>
          <w:name w:val="General"/>
          <w:gallery w:val="placeholder"/>
        </w:category>
        <w:types>
          <w:type w:val="bbPlcHdr"/>
        </w:types>
        <w:behaviors>
          <w:behavior w:val="content"/>
        </w:behaviors>
        <w:guid w:val="{57281ABC-D67B-4FFF-915D-417F8BC31563}"/>
      </w:docPartPr>
      <w:docPartBody>
        <w:p w:rsidR="000E780D" w:rsidRDefault="0024325A" w:rsidP="0024325A">
          <w:pPr>
            <w:pStyle w:val="8D676B09393E4254A0C89DF91EF690A0"/>
          </w:pPr>
          <w:r w:rsidRPr="003039E2">
            <w:rPr>
              <w:rStyle w:val="PlaceholderText"/>
            </w:rPr>
            <w:t>Choose an item.</w:t>
          </w:r>
        </w:p>
      </w:docPartBody>
    </w:docPart>
    <w:docPart>
      <w:docPartPr>
        <w:name w:val="1DD33C24AE3D4A64AAE19FD91521D4A2"/>
        <w:category>
          <w:name w:val="General"/>
          <w:gallery w:val="placeholder"/>
        </w:category>
        <w:types>
          <w:type w:val="bbPlcHdr"/>
        </w:types>
        <w:behaviors>
          <w:behavior w:val="content"/>
        </w:behaviors>
        <w:guid w:val="{581B0F1E-22E2-46CC-B28E-B8C06B1D6B68}"/>
      </w:docPartPr>
      <w:docPartBody>
        <w:p w:rsidR="000E780D" w:rsidRDefault="0024325A" w:rsidP="0024325A">
          <w:pPr>
            <w:pStyle w:val="1DD33C24AE3D4A64AAE19FD91521D4A2"/>
          </w:pPr>
          <w:r w:rsidRPr="003039E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8D03B6B-EDAF-48D5-B36F-C842A29EBC0F}"/>
      </w:docPartPr>
      <w:docPartBody>
        <w:p w:rsidR="00000000" w:rsidRDefault="000E780D">
          <w:r w:rsidRPr="000946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5A"/>
    <w:rsid w:val="000E780D"/>
    <w:rsid w:val="0024325A"/>
    <w:rsid w:val="00261E9E"/>
    <w:rsid w:val="00DA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80D"/>
    <w:rPr>
      <w:color w:val="808080"/>
    </w:rPr>
  </w:style>
  <w:style w:type="paragraph" w:customStyle="1" w:styleId="2F2F845377AD4F098938E85329C2CD08">
    <w:name w:val="2F2F845377AD4F098938E85329C2CD08"/>
    <w:rsid w:val="0024325A"/>
  </w:style>
  <w:style w:type="paragraph" w:customStyle="1" w:styleId="75991314909E42A9BC0EBBAF8887EBE8">
    <w:name w:val="75991314909E42A9BC0EBBAF8887EBE8"/>
    <w:rsid w:val="0024325A"/>
  </w:style>
  <w:style w:type="paragraph" w:customStyle="1" w:styleId="737105207AF54C89ADF084A7F60C5AD7">
    <w:name w:val="737105207AF54C89ADF084A7F60C5AD7"/>
    <w:rsid w:val="0024325A"/>
  </w:style>
  <w:style w:type="paragraph" w:customStyle="1" w:styleId="413E01D9A59F46A3A5899AD6EA052FC4">
    <w:name w:val="413E01D9A59F46A3A5899AD6EA052FC4"/>
    <w:rsid w:val="0024325A"/>
  </w:style>
  <w:style w:type="paragraph" w:customStyle="1" w:styleId="E851E8D7C5624572A4A6982BDAEB800E">
    <w:name w:val="E851E8D7C5624572A4A6982BDAEB800E"/>
    <w:rsid w:val="0024325A"/>
  </w:style>
  <w:style w:type="paragraph" w:customStyle="1" w:styleId="14754ED15D1B44AD93E666257C99B233">
    <w:name w:val="14754ED15D1B44AD93E666257C99B233"/>
    <w:rsid w:val="0024325A"/>
  </w:style>
  <w:style w:type="paragraph" w:customStyle="1" w:styleId="E96B733208E74F32ABEE4FFBB0CC53C9">
    <w:name w:val="E96B733208E74F32ABEE4FFBB0CC53C9"/>
    <w:rsid w:val="0024325A"/>
  </w:style>
  <w:style w:type="paragraph" w:customStyle="1" w:styleId="1A4B1FF5B60E49EFA607076DC14437A0">
    <w:name w:val="1A4B1FF5B60E49EFA607076DC14437A0"/>
    <w:rsid w:val="0024325A"/>
  </w:style>
  <w:style w:type="paragraph" w:customStyle="1" w:styleId="2B125A11C7B9467FB1D7EF764AB7BD0B">
    <w:name w:val="2B125A11C7B9467FB1D7EF764AB7BD0B"/>
    <w:rsid w:val="0024325A"/>
    <w:pPr>
      <w:spacing w:after="160" w:line="259" w:lineRule="auto"/>
    </w:pPr>
    <w:rPr>
      <w:rFonts w:eastAsiaTheme="minorHAnsi"/>
      <w:lang w:eastAsia="en-US"/>
    </w:rPr>
  </w:style>
  <w:style w:type="paragraph" w:customStyle="1" w:styleId="75991314909E42A9BC0EBBAF8887EBE81">
    <w:name w:val="75991314909E42A9BC0EBBAF8887EBE81"/>
    <w:rsid w:val="0024325A"/>
    <w:pPr>
      <w:spacing w:after="160" w:line="259" w:lineRule="auto"/>
    </w:pPr>
    <w:rPr>
      <w:rFonts w:eastAsiaTheme="minorHAnsi"/>
      <w:lang w:eastAsia="en-US"/>
    </w:rPr>
  </w:style>
  <w:style w:type="paragraph" w:customStyle="1" w:styleId="737105207AF54C89ADF084A7F60C5AD71">
    <w:name w:val="737105207AF54C89ADF084A7F60C5AD71"/>
    <w:rsid w:val="0024325A"/>
    <w:pPr>
      <w:spacing w:after="160" w:line="259" w:lineRule="auto"/>
    </w:pPr>
    <w:rPr>
      <w:rFonts w:eastAsiaTheme="minorHAnsi"/>
      <w:lang w:eastAsia="en-US"/>
    </w:rPr>
  </w:style>
  <w:style w:type="paragraph" w:customStyle="1" w:styleId="413E01D9A59F46A3A5899AD6EA052FC41">
    <w:name w:val="413E01D9A59F46A3A5899AD6EA052FC41"/>
    <w:rsid w:val="0024325A"/>
    <w:pPr>
      <w:spacing w:after="160" w:line="259" w:lineRule="auto"/>
    </w:pPr>
    <w:rPr>
      <w:rFonts w:eastAsiaTheme="minorHAnsi"/>
      <w:lang w:eastAsia="en-US"/>
    </w:rPr>
  </w:style>
  <w:style w:type="paragraph" w:customStyle="1" w:styleId="E851E8D7C5624572A4A6982BDAEB800E1">
    <w:name w:val="E851E8D7C5624572A4A6982BDAEB800E1"/>
    <w:rsid w:val="0024325A"/>
    <w:pPr>
      <w:spacing w:after="160" w:line="259" w:lineRule="auto"/>
    </w:pPr>
    <w:rPr>
      <w:rFonts w:eastAsiaTheme="minorHAnsi"/>
      <w:lang w:eastAsia="en-US"/>
    </w:rPr>
  </w:style>
  <w:style w:type="paragraph" w:customStyle="1" w:styleId="8FBFA784388F440F9A337A29EB8748A8">
    <w:name w:val="8FBFA784388F440F9A337A29EB8748A8"/>
    <w:rsid w:val="0024325A"/>
    <w:pPr>
      <w:spacing w:after="160" w:line="259" w:lineRule="auto"/>
    </w:pPr>
    <w:rPr>
      <w:rFonts w:eastAsiaTheme="minorHAnsi"/>
      <w:lang w:eastAsia="en-US"/>
    </w:rPr>
  </w:style>
  <w:style w:type="paragraph" w:customStyle="1" w:styleId="8EA0B4A7261B4029A6E0A5A045FCFF7A">
    <w:name w:val="8EA0B4A7261B4029A6E0A5A045FCFF7A"/>
    <w:rsid w:val="0024325A"/>
    <w:pPr>
      <w:spacing w:after="160" w:line="259" w:lineRule="auto"/>
    </w:pPr>
    <w:rPr>
      <w:rFonts w:eastAsiaTheme="minorHAnsi"/>
      <w:lang w:eastAsia="en-US"/>
    </w:rPr>
  </w:style>
  <w:style w:type="paragraph" w:customStyle="1" w:styleId="DE67B6854E2C48889898A0E2A74EF43B">
    <w:name w:val="DE67B6854E2C48889898A0E2A74EF43B"/>
    <w:rsid w:val="0024325A"/>
    <w:pPr>
      <w:spacing w:after="160" w:line="259" w:lineRule="auto"/>
    </w:pPr>
    <w:rPr>
      <w:rFonts w:eastAsiaTheme="minorHAnsi"/>
      <w:lang w:eastAsia="en-US"/>
    </w:rPr>
  </w:style>
  <w:style w:type="paragraph" w:customStyle="1" w:styleId="E96B733208E74F32ABEE4FFBB0CC53C91">
    <w:name w:val="E96B733208E74F32ABEE4FFBB0CC53C91"/>
    <w:rsid w:val="0024325A"/>
    <w:pPr>
      <w:spacing w:after="160" w:line="259" w:lineRule="auto"/>
    </w:pPr>
    <w:rPr>
      <w:rFonts w:eastAsiaTheme="minorHAnsi"/>
      <w:lang w:eastAsia="en-US"/>
    </w:rPr>
  </w:style>
  <w:style w:type="paragraph" w:customStyle="1" w:styleId="14754ED15D1B44AD93E666257C99B2331">
    <w:name w:val="14754ED15D1B44AD93E666257C99B2331"/>
    <w:rsid w:val="0024325A"/>
    <w:pPr>
      <w:spacing w:after="160" w:line="259" w:lineRule="auto"/>
    </w:pPr>
    <w:rPr>
      <w:rFonts w:eastAsiaTheme="minorHAnsi"/>
      <w:lang w:eastAsia="en-US"/>
    </w:rPr>
  </w:style>
  <w:style w:type="paragraph" w:customStyle="1" w:styleId="1A4B1FF5B60E49EFA607076DC14437A01">
    <w:name w:val="1A4B1FF5B60E49EFA607076DC14437A01"/>
    <w:rsid w:val="0024325A"/>
    <w:pPr>
      <w:spacing w:after="160" w:line="259" w:lineRule="auto"/>
    </w:pPr>
    <w:rPr>
      <w:rFonts w:eastAsiaTheme="minorHAnsi"/>
      <w:lang w:eastAsia="en-US"/>
    </w:rPr>
  </w:style>
  <w:style w:type="paragraph" w:customStyle="1" w:styleId="89F4D39BEE934F259784387043285AC5">
    <w:name w:val="89F4D39BEE934F259784387043285AC5"/>
    <w:rsid w:val="0024325A"/>
    <w:pPr>
      <w:spacing w:after="160" w:line="259" w:lineRule="auto"/>
    </w:pPr>
    <w:rPr>
      <w:rFonts w:eastAsiaTheme="minorHAnsi"/>
      <w:lang w:eastAsia="en-US"/>
    </w:rPr>
  </w:style>
  <w:style w:type="paragraph" w:customStyle="1" w:styleId="193CF71D60694B9499FE490B3D06B401">
    <w:name w:val="193CF71D60694B9499FE490B3D06B401"/>
    <w:rsid w:val="0024325A"/>
    <w:pPr>
      <w:spacing w:after="160" w:line="259" w:lineRule="auto"/>
    </w:pPr>
    <w:rPr>
      <w:rFonts w:eastAsiaTheme="minorHAnsi"/>
      <w:lang w:eastAsia="en-US"/>
    </w:rPr>
  </w:style>
  <w:style w:type="paragraph" w:customStyle="1" w:styleId="588722B70B2F4606AEFA1DABCAAEB9CA">
    <w:name w:val="588722B70B2F4606AEFA1DABCAAEB9CA"/>
    <w:rsid w:val="0024325A"/>
  </w:style>
  <w:style w:type="paragraph" w:customStyle="1" w:styleId="E0C3C4B15FC74D20A496B76D4A79E04E">
    <w:name w:val="E0C3C4B15FC74D20A496B76D4A79E04E"/>
    <w:rsid w:val="0024325A"/>
  </w:style>
  <w:style w:type="paragraph" w:customStyle="1" w:styleId="72B8355EE92140DEB207170D8204786F">
    <w:name w:val="72B8355EE92140DEB207170D8204786F"/>
    <w:rsid w:val="0024325A"/>
  </w:style>
  <w:style w:type="paragraph" w:customStyle="1" w:styleId="8D676B09393E4254A0C89DF91EF690A0">
    <w:name w:val="8D676B09393E4254A0C89DF91EF690A0"/>
    <w:rsid w:val="0024325A"/>
  </w:style>
  <w:style w:type="paragraph" w:customStyle="1" w:styleId="1DD33C24AE3D4A64AAE19FD91521D4A2">
    <w:name w:val="1DD33C24AE3D4A64AAE19FD91521D4A2"/>
    <w:rsid w:val="0024325A"/>
  </w:style>
  <w:style w:type="paragraph" w:customStyle="1" w:styleId="5CA2328B74AE4F3CA90FE485BFC6EB80">
    <w:name w:val="5CA2328B74AE4F3CA90FE485BFC6EB80"/>
    <w:rsid w:val="0024325A"/>
  </w:style>
  <w:style w:type="paragraph" w:customStyle="1" w:styleId="D96D28BE650B4F8FB69BDE91A20C1946">
    <w:name w:val="D96D28BE650B4F8FB69BDE91A20C1946"/>
    <w:rsid w:val="0024325A"/>
  </w:style>
  <w:style w:type="paragraph" w:customStyle="1" w:styleId="BBE1EAD4342E4F7196B6A9A27E17A53E">
    <w:name w:val="BBE1EAD4342E4F7196B6A9A27E17A53E"/>
    <w:rsid w:val="0024325A"/>
  </w:style>
  <w:style w:type="paragraph" w:customStyle="1" w:styleId="57611A6C65954F4AB05A78C35819DFE3">
    <w:name w:val="57611A6C65954F4AB05A78C35819DFE3"/>
    <w:rsid w:val="0024325A"/>
  </w:style>
  <w:style w:type="paragraph" w:customStyle="1" w:styleId="B7836363872C4BC685B1325CD3E0626E">
    <w:name w:val="B7836363872C4BC685B1325CD3E0626E"/>
    <w:rsid w:val="0024325A"/>
  </w:style>
  <w:style w:type="paragraph" w:customStyle="1" w:styleId="B36D10CDC3474424A030441D730088B5">
    <w:name w:val="B36D10CDC3474424A030441D730088B5"/>
    <w:rsid w:val="0024325A"/>
  </w:style>
  <w:style w:type="paragraph" w:customStyle="1" w:styleId="0E3DF28364884073B182764C0976C3CC">
    <w:name w:val="0E3DF28364884073B182764C0976C3CC"/>
    <w:rsid w:val="0024325A"/>
  </w:style>
  <w:style w:type="paragraph" w:customStyle="1" w:styleId="B9B8D97E71D14C2BA122FC1448136B71">
    <w:name w:val="B9B8D97E71D14C2BA122FC1448136B71"/>
    <w:rsid w:val="0024325A"/>
  </w:style>
  <w:style w:type="paragraph" w:customStyle="1" w:styleId="938451A29B62426EA140135337383548">
    <w:name w:val="938451A29B62426EA140135337383548"/>
    <w:rsid w:val="0024325A"/>
  </w:style>
  <w:style w:type="paragraph" w:customStyle="1" w:styleId="85EE5B2346324CEBB5E63D17538E4272">
    <w:name w:val="85EE5B2346324CEBB5E63D17538E4272"/>
    <w:rsid w:val="0024325A"/>
  </w:style>
  <w:style w:type="paragraph" w:customStyle="1" w:styleId="7026B827DEF94CB893D64E9DBF2742E1">
    <w:name w:val="7026B827DEF94CB893D64E9DBF2742E1"/>
    <w:rsid w:val="0024325A"/>
  </w:style>
  <w:style w:type="paragraph" w:customStyle="1" w:styleId="BEAB96FA3B5E4A33B0AE7048AF969C60">
    <w:name w:val="BEAB96FA3B5E4A33B0AE7048AF969C60"/>
    <w:rsid w:val="0024325A"/>
  </w:style>
  <w:style w:type="paragraph" w:customStyle="1" w:styleId="505CC79BA1F842158D674D67877AC272">
    <w:name w:val="505CC79BA1F842158D674D67877AC272"/>
    <w:rsid w:val="0024325A"/>
  </w:style>
  <w:style w:type="paragraph" w:customStyle="1" w:styleId="06A28FE9BD8F4319A68E49C0DC02058E">
    <w:name w:val="06A28FE9BD8F4319A68E49C0DC02058E"/>
    <w:rsid w:val="0024325A"/>
  </w:style>
  <w:style w:type="paragraph" w:customStyle="1" w:styleId="2285F0375DB14409B1D8D83ED60FB1B2">
    <w:name w:val="2285F0375DB14409B1D8D83ED60FB1B2"/>
    <w:rsid w:val="0024325A"/>
  </w:style>
  <w:style w:type="paragraph" w:customStyle="1" w:styleId="7D23B948185341B3AEB364BCC0080A3B">
    <w:name w:val="7D23B948185341B3AEB364BCC0080A3B"/>
    <w:rsid w:val="0024325A"/>
  </w:style>
  <w:style w:type="paragraph" w:customStyle="1" w:styleId="200FB2F82B214566908D7B345C76FEBD">
    <w:name w:val="200FB2F82B214566908D7B345C76FEBD"/>
    <w:rsid w:val="0024325A"/>
  </w:style>
  <w:style w:type="paragraph" w:customStyle="1" w:styleId="14A51E65039F4605A262BBE743105857">
    <w:name w:val="14A51E65039F4605A262BBE743105857"/>
    <w:rsid w:val="0024325A"/>
  </w:style>
  <w:style w:type="paragraph" w:customStyle="1" w:styleId="7CE567866122495D80FD36A05C2A5F3C">
    <w:name w:val="7CE567866122495D80FD36A05C2A5F3C"/>
    <w:rsid w:val="0024325A"/>
  </w:style>
  <w:style w:type="paragraph" w:customStyle="1" w:styleId="14796703F72743BFB6BA7229CFCFF0F8">
    <w:name w:val="14796703F72743BFB6BA7229CFCFF0F8"/>
    <w:rsid w:val="0024325A"/>
  </w:style>
  <w:style w:type="paragraph" w:customStyle="1" w:styleId="2644947A74034883B40FB68B62F29903">
    <w:name w:val="2644947A74034883B40FB68B62F29903"/>
    <w:rsid w:val="0024325A"/>
  </w:style>
  <w:style w:type="paragraph" w:customStyle="1" w:styleId="0C6466E9F54A4E22B78FF54688D7B1BD">
    <w:name w:val="0C6466E9F54A4E22B78FF54688D7B1BD"/>
    <w:rsid w:val="0024325A"/>
  </w:style>
  <w:style w:type="paragraph" w:customStyle="1" w:styleId="88D2C38C68854CF2A73BF88E4E63C3E6">
    <w:name w:val="88D2C38C68854CF2A73BF88E4E63C3E6"/>
    <w:rsid w:val="0024325A"/>
  </w:style>
  <w:style w:type="paragraph" w:customStyle="1" w:styleId="4A0C333184814B7791A7D3398C179275">
    <w:name w:val="4A0C333184814B7791A7D3398C179275"/>
    <w:rsid w:val="0024325A"/>
  </w:style>
  <w:style w:type="paragraph" w:customStyle="1" w:styleId="2FFC02A527B84878AC0A63C39BE763CA">
    <w:name w:val="2FFC02A527B84878AC0A63C39BE763CA"/>
    <w:rsid w:val="0024325A"/>
  </w:style>
  <w:style w:type="paragraph" w:customStyle="1" w:styleId="1EBB1CBFF9DE43DB827EAC21B8D5CC76">
    <w:name w:val="1EBB1CBFF9DE43DB827EAC21B8D5CC76"/>
    <w:rsid w:val="0024325A"/>
  </w:style>
  <w:style w:type="paragraph" w:customStyle="1" w:styleId="A6CE0F4589074A958FDFB6B8F3A38253">
    <w:name w:val="A6CE0F4589074A958FDFB6B8F3A38253"/>
    <w:rsid w:val="0024325A"/>
  </w:style>
  <w:style w:type="paragraph" w:customStyle="1" w:styleId="1E66816B559A40C78A242B1ADE93B853">
    <w:name w:val="1E66816B559A40C78A242B1ADE93B853"/>
    <w:rsid w:val="0024325A"/>
  </w:style>
  <w:style w:type="paragraph" w:customStyle="1" w:styleId="52357FABACFA4EC1BAC979D3E6C040B9">
    <w:name w:val="52357FABACFA4EC1BAC979D3E6C040B9"/>
    <w:rsid w:val="0024325A"/>
  </w:style>
  <w:style w:type="paragraph" w:customStyle="1" w:styleId="07E17385031146B7ADF20ECF3055CA1E">
    <w:name w:val="07E17385031146B7ADF20ECF3055CA1E"/>
    <w:rsid w:val="0024325A"/>
  </w:style>
  <w:style w:type="paragraph" w:customStyle="1" w:styleId="91F8C608EB6545DA9AE0C09BE227F260">
    <w:name w:val="91F8C608EB6545DA9AE0C09BE227F260"/>
    <w:rsid w:val="0024325A"/>
  </w:style>
  <w:style w:type="paragraph" w:customStyle="1" w:styleId="0F4959929C364C298E95D201BADA513A">
    <w:name w:val="0F4959929C364C298E95D201BADA513A"/>
    <w:rsid w:val="0024325A"/>
  </w:style>
  <w:style w:type="paragraph" w:customStyle="1" w:styleId="FE2C7069844D46B390859B0DD916758B">
    <w:name w:val="FE2C7069844D46B390859B0DD916758B"/>
    <w:rsid w:val="0024325A"/>
  </w:style>
  <w:style w:type="paragraph" w:customStyle="1" w:styleId="74131ED292E44E67B183D70C24AECEB8">
    <w:name w:val="74131ED292E44E67B183D70C24AECEB8"/>
    <w:rsid w:val="0024325A"/>
  </w:style>
  <w:style w:type="paragraph" w:customStyle="1" w:styleId="71F296E8713849D888CEE186BF5B55A3">
    <w:name w:val="71F296E8713849D888CEE186BF5B55A3"/>
    <w:rsid w:val="0024325A"/>
  </w:style>
  <w:style w:type="paragraph" w:customStyle="1" w:styleId="734E76C62EAE41378C7182F0D2A45906">
    <w:name w:val="734E76C62EAE41378C7182F0D2A45906"/>
    <w:rsid w:val="0024325A"/>
  </w:style>
  <w:style w:type="paragraph" w:customStyle="1" w:styleId="9A6D2664E4E94C26BEB7351294BA2EEC">
    <w:name w:val="9A6D2664E4E94C26BEB7351294BA2EEC"/>
    <w:rsid w:val="0024325A"/>
  </w:style>
  <w:style w:type="paragraph" w:customStyle="1" w:styleId="FACE299127A5459BA7143000F4AF1EF0">
    <w:name w:val="FACE299127A5459BA7143000F4AF1EF0"/>
    <w:rsid w:val="0024325A"/>
  </w:style>
  <w:style w:type="paragraph" w:customStyle="1" w:styleId="AFF6244A8445453FA030492E572FA7AA">
    <w:name w:val="AFF6244A8445453FA030492E572FA7AA"/>
    <w:rsid w:val="0024325A"/>
  </w:style>
  <w:style w:type="paragraph" w:customStyle="1" w:styleId="8D03A7441DA94FD88A963A35F997A0A0">
    <w:name w:val="8D03A7441DA94FD88A963A35F997A0A0"/>
    <w:rsid w:val="0024325A"/>
  </w:style>
  <w:style w:type="paragraph" w:customStyle="1" w:styleId="051D0277FDC74FD48CC1941A435A9D0C">
    <w:name w:val="051D0277FDC74FD48CC1941A435A9D0C"/>
    <w:rsid w:val="0024325A"/>
  </w:style>
  <w:style w:type="paragraph" w:customStyle="1" w:styleId="69126E9C7D144807AFD4834264C0B6ED">
    <w:name w:val="69126E9C7D144807AFD4834264C0B6ED"/>
    <w:rsid w:val="0024325A"/>
  </w:style>
  <w:style w:type="paragraph" w:customStyle="1" w:styleId="5CD51D0BEC6D46368DC5CAC728F4845C">
    <w:name w:val="5CD51D0BEC6D46368DC5CAC728F4845C"/>
    <w:rsid w:val="0024325A"/>
  </w:style>
  <w:style w:type="paragraph" w:customStyle="1" w:styleId="28FB225BD77A4D24810458FB3F67644B">
    <w:name w:val="28FB225BD77A4D24810458FB3F67644B"/>
    <w:rsid w:val="0024325A"/>
  </w:style>
  <w:style w:type="paragraph" w:customStyle="1" w:styleId="CA2A235302B64B4A83DC16DB1F0B16CF">
    <w:name w:val="CA2A235302B64B4A83DC16DB1F0B16CF"/>
    <w:rsid w:val="0024325A"/>
  </w:style>
  <w:style w:type="paragraph" w:customStyle="1" w:styleId="21A8F2A95B834ED0A863E76FBFE7EE04">
    <w:name w:val="21A8F2A95B834ED0A863E76FBFE7EE04"/>
    <w:rsid w:val="0024325A"/>
  </w:style>
  <w:style w:type="paragraph" w:customStyle="1" w:styleId="404BD5B6030648C29E9A265BE7D3BBE4">
    <w:name w:val="404BD5B6030648C29E9A265BE7D3BBE4"/>
    <w:rsid w:val="00243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80D"/>
    <w:rPr>
      <w:color w:val="808080"/>
    </w:rPr>
  </w:style>
  <w:style w:type="paragraph" w:customStyle="1" w:styleId="2F2F845377AD4F098938E85329C2CD08">
    <w:name w:val="2F2F845377AD4F098938E85329C2CD08"/>
    <w:rsid w:val="0024325A"/>
  </w:style>
  <w:style w:type="paragraph" w:customStyle="1" w:styleId="75991314909E42A9BC0EBBAF8887EBE8">
    <w:name w:val="75991314909E42A9BC0EBBAF8887EBE8"/>
    <w:rsid w:val="0024325A"/>
  </w:style>
  <w:style w:type="paragraph" w:customStyle="1" w:styleId="737105207AF54C89ADF084A7F60C5AD7">
    <w:name w:val="737105207AF54C89ADF084A7F60C5AD7"/>
    <w:rsid w:val="0024325A"/>
  </w:style>
  <w:style w:type="paragraph" w:customStyle="1" w:styleId="413E01D9A59F46A3A5899AD6EA052FC4">
    <w:name w:val="413E01D9A59F46A3A5899AD6EA052FC4"/>
    <w:rsid w:val="0024325A"/>
  </w:style>
  <w:style w:type="paragraph" w:customStyle="1" w:styleId="E851E8D7C5624572A4A6982BDAEB800E">
    <w:name w:val="E851E8D7C5624572A4A6982BDAEB800E"/>
    <w:rsid w:val="0024325A"/>
  </w:style>
  <w:style w:type="paragraph" w:customStyle="1" w:styleId="14754ED15D1B44AD93E666257C99B233">
    <w:name w:val="14754ED15D1B44AD93E666257C99B233"/>
    <w:rsid w:val="0024325A"/>
  </w:style>
  <w:style w:type="paragraph" w:customStyle="1" w:styleId="E96B733208E74F32ABEE4FFBB0CC53C9">
    <w:name w:val="E96B733208E74F32ABEE4FFBB0CC53C9"/>
    <w:rsid w:val="0024325A"/>
  </w:style>
  <w:style w:type="paragraph" w:customStyle="1" w:styleId="1A4B1FF5B60E49EFA607076DC14437A0">
    <w:name w:val="1A4B1FF5B60E49EFA607076DC14437A0"/>
    <w:rsid w:val="0024325A"/>
  </w:style>
  <w:style w:type="paragraph" w:customStyle="1" w:styleId="2B125A11C7B9467FB1D7EF764AB7BD0B">
    <w:name w:val="2B125A11C7B9467FB1D7EF764AB7BD0B"/>
    <w:rsid w:val="0024325A"/>
    <w:pPr>
      <w:spacing w:after="160" w:line="259" w:lineRule="auto"/>
    </w:pPr>
    <w:rPr>
      <w:rFonts w:eastAsiaTheme="minorHAnsi"/>
      <w:lang w:eastAsia="en-US"/>
    </w:rPr>
  </w:style>
  <w:style w:type="paragraph" w:customStyle="1" w:styleId="75991314909E42A9BC0EBBAF8887EBE81">
    <w:name w:val="75991314909E42A9BC0EBBAF8887EBE81"/>
    <w:rsid w:val="0024325A"/>
    <w:pPr>
      <w:spacing w:after="160" w:line="259" w:lineRule="auto"/>
    </w:pPr>
    <w:rPr>
      <w:rFonts w:eastAsiaTheme="minorHAnsi"/>
      <w:lang w:eastAsia="en-US"/>
    </w:rPr>
  </w:style>
  <w:style w:type="paragraph" w:customStyle="1" w:styleId="737105207AF54C89ADF084A7F60C5AD71">
    <w:name w:val="737105207AF54C89ADF084A7F60C5AD71"/>
    <w:rsid w:val="0024325A"/>
    <w:pPr>
      <w:spacing w:after="160" w:line="259" w:lineRule="auto"/>
    </w:pPr>
    <w:rPr>
      <w:rFonts w:eastAsiaTheme="minorHAnsi"/>
      <w:lang w:eastAsia="en-US"/>
    </w:rPr>
  </w:style>
  <w:style w:type="paragraph" w:customStyle="1" w:styleId="413E01D9A59F46A3A5899AD6EA052FC41">
    <w:name w:val="413E01D9A59F46A3A5899AD6EA052FC41"/>
    <w:rsid w:val="0024325A"/>
    <w:pPr>
      <w:spacing w:after="160" w:line="259" w:lineRule="auto"/>
    </w:pPr>
    <w:rPr>
      <w:rFonts w:eastAsiaTheme="minorHAnsi"/>
      <w:lang w:eastAsia="en-US"/>
    </w:rPr>
  </w:style>
  <w:style w:type="paragraph" w:customStyle="1" w:styleId="E851E8D7C5624572A4A6982BDAEB800E1">
    <w:name w:val="E851E8D7C5624572A4A6982BDAEB800E1"/>
    <w:rsid w:val="0024325A"/>
    <w:pPr>
      <w:spacing w:after="160" w:line="259" w:lineRule="auto"/>
    </w:pPr>
    <w:rPr>
      <w:rFonts w:eastAsiaTheme="minorHAnsi"/>
      <w:lang w:eastAsia="en-US"/>
    </w:rPr>
  </w:style>
  <w:style w:type="paragraph" w:customStyle="1" w:styleId="8FBFA784388F440F9A337A29EB8748A8">
    <w:name w:val="8FBFA784388F440F9A337A29EB8748A8"/>
    <w:rsid w:val="0024325A"/>
    <w:pPr>
      <w:spacing w:after="160" w:line="259" w:lineRule="auto"/>
    </w:pPr>
    <w:rPr>
      <w:rFonts w:eastAsiaTheme="minorHAnsi"/>
      <w:lang w:eastAsia="en-US"/>
    </w:rPr>
  </w:style>
  <w:style w:type="paragraph" w:customStyle="1" w:styleId="8EA0B4A7261B4029A6E0A5A045FCFF7A">
    <w:name w:val="8EA0B4A7261B4029A6E0A5A045FCFF7A"/>
    <w:rsid w:val="0024325A"/>
    <w:pPr>
      <w:spacing w:after="160" w:line="259" w:lineRule="auto"/>
    </w:pPr>
    <w:rPr>
      <w:rFonts w:eastAsiaTheme="minorHAnsi"/>
      <w:lang w:eastAsia="en-US"/>
    </w:rPr>
  </w:style>
  <w:style w:type="paragraph" w:customStyle="1" w:styleId="DE67B6854E2C48889898A0E2A74EF43B">
    <w:name w:val="DE67B6854E2C48889898A0E2A74EF43B"/>
    <w:rsid w:val="0024325A"/>
    <w:pPr>
      <w:spacing w:after="160" w:line="259" w:lineRule="auto"/>
    </w:pPr>
    <w:rPr>
      <w:rFonts w:eastAsiaTheme="minorHAnsi"/>
      <w:lang w:eastAsia="en-US"/>
    </w:rPr>
  </w:style>
  <w:style w:type="paragraph" w:customStyle="1" w:styleId="E96B733208E74F32ABEE4FFBB0CC53C91">
    <w:name w:val="E96B733208E74F32ABEE4FFBB0CC53C91"/>
    <w:rsid w:val="0024325A"/>
    <w:pPr>
      <w:spacing w:after="160" w:line="259" w:lineRule="auto"/>
    </w:pPr>
    <w:rPr>
      <w:rFonts w:eastAsiaTheme="minorHAnsi"/>
      <w:lang w:eastAsia="en-US"/>
    </w:rPr>
  </w:style>
  <w:style w:type="paragraph" w:customStyle="1" w:styleId="14754ED15D1B44AD93E666257C99B2331">
    <w:name w:val="14754ED15D1B44AD93E666257C99B2331"/>
    <w:rsid w:val="0024325A"/>
    <w:pPr>
      <w:spacing w:after="160" w:line="259" w:lineRule="auto"/>
    </w:pPr>
    <w:rPr>
      <w:rFonts w:eastAsiaTheme="minorHAnsi"/>
      <w:lang w:eastAsia="en-US"/>
    </w:rPr>
  </w:style>
  <w:style w:type="paragraph" w:customStyle="1" w:styleId="1A4B1FF5B60E49EFA607076DC14437A01">
    <w:name w:val="1A4B1FF5B60E49EFA607076DC14437A01"/>
    <w:rsid w:val="0024325A"/>
    <w:pPr>
      <w:spacing w:after="160" w:line="259" w:lineRule="auto"/>
    </w:pPr>
    <w:rPr>
      <w:rFonts w:eastAsiaTheme="minorHAnsi"/>
      <w:lang w:eastAsia="en-US"/>
    </w:rPr>
  </w:style>
  <w:style w:type="paragraph" w:customStyle="1" w:styleId="89F4D39BEE934F259784387043285AC5">
    <w:name w:val="89F4D39BEE934F259784387043285AC5"/>
    <w:rsid w:val="0024325A"/>
    <w:pPr>
      <w:spacing w:after="160" w:line="259" w:lineRule="auto"/>
    </w:pPr>
    <w:rPr>
      <w:rFonts w:eastAsiaTheme="minorHAnsi"/>
      <w:lang w:eastAsia="en-US"/>
    </w:rPr>
  </w:style>
  <w:style w:type="paragraph" w:customStyle="1" w:styleId="193CF71D60694B9499FE490B3D06B401">
    <w:name w:val="193CF71D60694B9499FE490B3D06B401"/>
    <w:rsid w:val="0024325A"/>
    <w:pPr>
      <w:spacing w:after="160" w:line="259" w:lineRule="auto"/>
    </w:pPr>
    <w:rPr>
      <w:rFonts w:eastAsiaTheme="minorHAnsi"/>
      <w:lang w:eastAsia="en-US"/>
    </w:rPr>
  </w:style>
  <w:style w:type="paragraph" w:customStyle="1" w:styleId="588722B70B2F4606AEFA1DABCAAEB9CA">
    <w:name w:val="588722B70B2F4606AEFA1DABCAAEB9CA"/>
    <w:rsid w:val="0024325A"/>
  </w:style>
  <w:style w:type="paragraph" w:customStyle="1" w:styleId="E0C3C4B15FC74D20A496B76D4A79E04E">
    <w:name w:val="E0C3C4B15FC74D20A496B76D4A79E04E"/>
    <w:rsid w:val="0024325A"/>
  </w:style>
  <w:style w:type="paragraph" w:customStyle="1" w:styleId="72B8355EE92140DEB207170D8204786F">
    <w:name w:val="72B8355EE92140DEB207170D8204786F"/>
    <w:rsid w:val="0024325A"/>
  </w:style>
  <w:style w:type="paragraph" w:customStyle="1" w:styleId="8D676B09393E4254A0C89DF91EF690A0">
    <w:name w:val="8D676B09393E4254A0C89DF91EF690A0"/>
    <w:rsid w:val="0024325A"/>
  </w:style>
  <w:style w:type="paragraph" w:customStyle="1" w:styleId="1DD33C24AE3D4A64AAE19FD91521D4A2">
    <w:name w:val="1DD33C24AE3D4A64AAE19FD91521D4A2"/>
    <w:rsid w:val="0024325A"/>
  </w:style>
  <w:style w:type="paragraph" w:customStyle="1" w:styleId="5CA2328B74AE4F3CA90FE485BFC6EB80">
    <w:name w:val="5CA2328B74AE4F3CA90FE485BFC6EB80"/>
    <w:rsid w:val="0024325A"/>
  </w:style>
  <w:style w:type="paragraph" w:customStyle="1" w:styleId="D96D28BE650B4F8FB69BDE91A20C1946">
    <w:name w:val="D96D28BE650B4F8FB69BDE91A20C1946"/>
    <w:rsid w:val="0024325A"/>
  </w:style>
  <w:style w:type="paragraph" w:customStyle="1" w:styleId="BBE1EAD4342E4F7196B6A9A27E17A53E">
    <w:name w:val="BBE1EAD4342E4F7196B6A9A27E17A53E"/>
    <w:rsid w:val="0024325A"/>
  </w:style>
  <w:style w:type="paragraph" w:customStyle="1" w:styleId="57611A6C65954F4AB05A78C35819DFE3">
    <w:name w:val="57611A6C65954F4AB05A78C35819DFE3"/>
    <w:rsid w:val="0024325A"/>
  </w:style>
  <w:style w:type="paragraph" w:customStyle="1" w:styleId="B7836363872C4BC685B1325CD3E0626E">
    <w:name w:val="B7836363872C4BC685B1325CD3E0626E"/>
    <w:rsid w:val="0024325A"/>
  </w:style>
  <w:style w:type="paragraph" w:customStyle="1" w:styleId="B36D10CDC3474424A030441D730088B5">
    <w:name w:val="B36D10CDC3474424A030441D730088B5"/>
    <w:rsid w:val="0024325A"/>
  </w:style>
  <w:style w:type="paragraph" w:customStyle="1" w:styleId="0E3DF28364884073B182764C0976C3CC">
    <w:name w:val="0E3DF28364884073B182764C0976C3CC"/>
    <w:rsid w:val="0024325A"/>
  </w:style>
  <w:style w:type="paragraph" w:customStyle="1" w:styleId="B9B8D97E71D14C2BA122FC1448136B71">
    <w:name w:val="B9B8D97E71D14C2BA122FC1448136B71"/>
    <w:rsid w:val="0024325A"/>
  </w:style>
  <w:style w:type="paragraph" w:customStyle="1" w:styleId="938451A29B62426EA140135337383548">
    <w:name w:val="938451A29B62426EA140135337383548"/>
    <w:rsid w:val="0024325A"/>
  </w:style>
  <w:style w:type="paragraph" w:customStyle="1" w:styleId="85EE5B2346324CEBB5E63D17538E4272">
    <w:name w:val="85EE5B2346324CEBB5E63D17538E4272"/>
    <w:rsid w:val="0024325A"/>
  </w:style>
  <w:style w:type="paragraph" w:customStyle="1" w:styleId="7026B827DEF94CB893D64E9DBF2742E1">
    <w:name w:val="7026B827DEF94CB893D64E9DBF2742E1"/>
    <w:rsid w:val="0024325A"/>
  </w:style>
  <w:style w:type="paragraph" w:customStyle="1" w:styleId="BEAB96FA3B5E4A33B0AE7048AF969C60">
    <w:name w:val="BEAB96FA3B5E4A33B0AE7048AF969C60"/>
    <w:rsid w:val="0024325A"/>
  </w:style>
  <w:style w:type="paragraph" w:customStyle="1" w:styleId="505CC79BA1F842158D674D67877AC272">
    <w:name w:val="505CC79BA1F842158D674D67877AC272"/>
    <w:rsid w:val="0024325A"/>
  </w:style>
  <w:style w:type="paragraph" w:customStyle="1" w:styleId="06A28FE9BD8F4319A68E49C0DC02058E">
    <w:name w:val="06A28FE9BD8F4319A68E49C0DC02058E"/>
    <w:rsid w:val="0024325A"/>
  </w:style>
  <w:style w:type="paragraph" w:customStyle="1" w:styleId="2285F0375DB14409B1D8D83ED60FB1B2">
    <w:name w:val="2285F0375DB14409B1D8D83ED60FB1B2"/>
    <w:rsid w:val="0024325A"/>
  </w:style>
  <w:style w:type="paragraph" w:customStyle="1" w:styleId="7D23B948185341B3AEB364BCC0080A3B">
    <w:name w:val="7D23B948185341B3AEB364BCC0080A3B"/>
    <w:rsid w:val="0024325A"/>
  </w:style>
  <w:style w:type="paragraph" w:customStyle="1" w:styleId="200FB2F82B214566908D7B345C76FEBD">
    <w:name w:val="200FB2F82B214566908D7B345C76FEBD"/>
    <w:rsid w:val="0024325A"/>
  </w:style>
  <w:style w:type="paragraph" w:customStyle="1" w:styleId="14A51E65039F4605A262BBE743105857">
    <w:name w:val="14A51E65039F4605A262BBE743105857"/>
    <w:rsid w:val="0024325A"/>
  </w:style>
  <w:style w:type="paragraph" w:customStyle="1" w:styleId="7CE567866122495D80FD36A05C2A5F3C">
    <w:name w:val="7CE567866122495D80FD36A05C2A5F3C"/>
    <w:rsid w:val="0024325A"/>
  </w:style>
  <w:style w:type="paragraph" w:customStyle="1" w:styleId="14796703F72743BFB6BA7229CFCFF0F8">
    <w:name w:val="14796703F72743BFB6BA7229CFCFF0F8"/>
    <w:rsid w:val="0024325A"/>
  </w:style>
  <w:style w:type="paragraph" w:customStyle="1" w:styleId="2644947A74034883B40FB68B62F29903">
    <w:name w:val="2644947A74034883B40FB68B62F29903"/>
    <w:rsid w:val="0024325A"/>
  </w:style>
  <w:style w:type="paragraph" w:customStyle="1" w:styleId="0C6466E9F54A4E22B78FF54688D7B1BD">
    <w:name w:val="0C6466E9F54A4E22B78FF54688D7B1BD"/>
    <w:rsid w:val="0024325A"/>
  </w:style>
  <w:style w:type="paragraph" w:customStyle="1" w:styleId="88D2C38C68854CF2A73BF88E4E63C3E6">
    <w:name w:val="88D2C38C68854CF2A73BF88E4E63C3E6"/>
    <w:rsid w:val="0024325A"/>
  </w:style>
  <w:style w:type="paragraph" w:customStyle="1" w:styleId="4A0C333184814B7791A7D3398C179275">
    <w:name w:val="4A0C333184814B7791A7D3398C179275"/>
    <w:rsid w:val="0024325A"/>
  </w:style>
  <w:style w:type="paragraph" w:customStyle="1" w:styleId="2FFC02A527B84878AC0A63C39BE763CA">
    <w:name w:val="2FFC02A527B84878AC0A63C39BE763CA"/>
    <w:rsid w:val="0024325A"/>
  </w:style>
  <w:style w:type="paragraph" w:customStyle="1" w:styleId="1EBB1CBFF9DE43DB827EAC21B8D5CC76">
    <w:name w:val="1EBB1CBFF9DE43DB827EAC21B8D5CC76"/>
    <w:rsid w:val="0024325A"/>
  </w:style>
  <w:style w:type="paragraph" w:customStyle="1" w:styleId="A6CE0F4589074A958FDFB6B8F3A38253">
    <w:name w:val="A6CE0F4589074A958FDFB6B8F3A38253"/>
    <w:rsid w:val="0024325A"/>
  </w:style>
  <w:style w:type="paragraph" w:customStyle="1" w:styleId="1E66816B559A40C78A242B1ADE93B853">
    <w:name w:val="1E66816B559A40C78A242B1ADE93B853"/>
    <w:rsid w:val="0024325A"/>
  </w:style>
  <w:style w:type="paragraph" w:customStyle="1" w:styleId="52357FABACFA4EC1BAC979D3E6C040B9">
    <w:name w:val="52357FABACFA4EC1BAC979D3E6C040B9"/>
    <w:rsid w:val="0024325A"/>
  </w:style>
  <w:style w:type="paragraph" w:customStyle="1" w:styleId="07E17385031146B7ADF20ECF3055CA1E">
    <w:name w:val="07E17385031146B7ADF20ECF3055CA1E"/>
    <w:rsid w:val="0024325A"/>
  </w:style>
  <w:style w:type="paragraph" w:customStyle="1" w:styleId="91F8C608EB6545DA9AE0C09BE227F260">
    <w:name w:val="91F8C608EB6545DA9AE0C09BE227F260"/>
    <w:rsid w:val="0024325A"/>
  </w:style>
  <w:style w:type="paragraph" w:customStyle="1" w:styleId="0F4959929C364C298E95D201BADA513A">
    <w:name w:val="0F4959929C364C298E95D201BADA513A"/>
    <w:rsid w:val="0024325A"/>
  </w:style>
  <w:style w:type="paragraph" w:customStyle="1" w:styleId="FE2C7069844D46B390859B0DD916758B">
    <w:name w:val="FE2C7069844D46B390859B0DD916758B"/>
    <w:rsid w:val="0024325A"/>
  </w:style>
  <w:style w:type="paragraph" w:customStyle="1" w:styleId="74131ED292E44E67B183D70C24AECEB8">
    <w:name w:val="74131ED292E44E67B183D70C24AECEB8"/>
    <w:rsid w:val="0024325A"/>
  </w:style>
  <w:style w:type="paragraph" w:customStyle="1" w:styleId="71F296E8713849D888CEE186BF5B55A3">
    <w:name w:val="71F296E8713849D888CEE186BF5B55A3"/>
    <w:rsid w:val="0024325A"/>
  </w:style>
  <w:style w:type="paragraph" w:customStyle="1" w:styleId="734E76C62EAE41378C7182F0D2A45906">
    <w:name w:val="734E76C62EAE41378C7182F0D2A45906"/>
    <w:rsid w:val="0024325A"/>
  </w:style>
  <w:style w:type="paragraph" w:customStyle="1" w:styleId="9A6D2664E4E94C26BEB7351294BA2EEC">
    <w:name w:val="9A6D2664E4E94C26BEB7351294BA2EEC"/>
    <w:rsid w:val="0024325A"/>
  </w:style>
  <w:style w:type="paragraph" w:customStyle="1" w:styleId="FACE299127A5459BA7143000F4AF1EF0">
    <w:name w:val="FACE299127A5459BA7143000F4AF1EF0"/>
    <w:rsid w:val="0024325A"/>
  </w:style>
  <w:style w:type="paragraph" w:customStyle="1" w:styleId="AFF6244A8445453FA030492E572FA7AA">
    <w:name w:val="AFF6244A8445453FA030492E572FA7AA"/>
    <w:rsid w:val="0024325A"/>
  </w:style>
  <w:style w:type="paragraph" w:customStyle="1" w:styleId="8D03A7441DA94FD88A963A35F997A0A0">
    <w:name w:val="8D03A7441DA94FD88A963A35F997A0A0"/>
    <w:rsid w:val="0024325A"/>
  </w:style>
  <w:style w:type="paragraph" w:customStyle="1" w:styleId="051D0277FDC74FD48CC1941A435A9D0C">
    <w:name w:val="051D0277FDC74FD48CC1941A435A9D0C"/>
    <w:rsid w:val="0024325A"/>
  </w:style>
  <w:style w:type="paragraph" w:customStyle="1" w:styleId="69126E9C7D144807AFD4834264C0B6ED">
    <w:name w:val="69126E9C7D144807AFD4834264C0B6ED"/>
    <w:rsid w:val="0024325A"/>
  </w:style>
  <w:style w:type="paragraph" w:customStyle="1" w:styleId="5CD51D0BEC6D46368DC5CAC728F4845C">
    <w:name w:val="5CD51D0BEC6D46368DC5CAC728F4845C"/>
    <w:rsid w:val="0024325A"/>
  </w:style>
  <w:style w:type="paragraph" w:customStyle="1" w:styleId="28FB225BD77A4D24810458FB3F67644B">
    <w:name w:val="28FB225BD77A4D24810458FB3F67644B"/>
    <w:rsid w:val="0024325A"/>
  </w:style>
  <w:style w:type="paragraph" w:customStyle="1" w:styleId="CA2A235302B64B4A83DC16DB1F0B16CF">
    <w:name w:val="CA2A235302B64B4A83DC16DB1F0B16CF"/>
    <w:rsid w:val="0024325A"/>
  </w:style>
  <w:style w:type="paragraph" w:customStyle="1" w:styleId="21A8F2A95B834ED0A863E76FBFE7EE04">
    <w:name w:val="21A8F2A95B834ED0A863E76FBFE7EE04"/>
    <w:rsid w:val="0024325A"/>
  </w:style>
  <w:style w:type="paragraph" w:customStyle="1" w:styleId="404BD5B6030648C29E9A265BE7D3BBE4">
    <w:name w:val="404BD5B6030648C29E9A265BE7D3BBE4"/>
    <w:rsid w:val="0024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A519CC0894FAAEC7FAA8DD1DE1C" ma:contentTypeVersion="0" ma:contentTypeDescription="Create a new document." ma:contentTypeScope="" ma:versionID="cc81fec580a613519e973e62f882143c">
  <xsd:schema xmlns:xsd="http://www.w3.org/2001/XMLSchema" xmlns:xs="http://www.w3.org/2001/XMLSchema" xmlns:p="http://schemas.microsoft.com/office/2006/metadata/properties" xmlns:ns2="e78e80bf-c0ec-4720-b0e2-203b732044bc" targetNamespace="http://schemas.microsoft.com/office/2006/metadata/properties" ma:root="true" ma:fieldsID="642eb1ff5d38a37f198ff6a1caa0a2f1" ns2:_="">
    <xsd:import namespace="e78e80bf-c0ec-4720-b0e2-203b732044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80bf-c0ec-4720-b0e2-203b73204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78e80bf-c0ec-4720-b0e2-203b732044bc">KFMPWFRNAA7C-5738-58</_dlc_DocId>
    <_dlc_DocIdUrl xmlns="e78e80bf-c0ec-4720-b0e2-203b732044bc">
      <Url>http://sharepoint.sth.nhs.uk/Collaboration/COVIDclinicalFollowUp/_layouts/DocIdRedir.aspx?ID=KFMPWFRNAA7C-5738-58</Url>
      <Description>KFMPWFRNAA7C-5738-58</Description>
    </_dlc_DocIdUrl>
  </documentManagement>
</p:properties>
</file>

<file path=customXml/itemProps1.xml><?xml version="1.0" encoding="utf-8"?>
<ds:datastoreItem xmlns:ds="http://schemas.openxmlformats.org/officeDocument/2006/customXml" ds:itemID="{8DEF2F6B-B684-4162-959C-6967BFE4B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80bf-c0ec-4720-b0e2-203b7320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8FE5C-384D-4355-AA0F-0727EC5D84ED}">
  <ds:schemaRefs>
    <ds:schemaRef ds:uri="http://schemas.microsoft.com/sharepoint/v3/contenttype/forms"/>
  </ds:schemaRefs>
</ds:datastoreItem>
</file>

<file path=customXml/itemProps3.xml><?xml version="1.0" encoding="utf-8"?>
<ds:datastoreItem xmlns:ds="http://schemas.openxmlformats.org/officeDocument/2006/customXml" ds:itemID="{952A4880-D159-48D6-A70D-BB926B9AE1DF}">
  <ds:schemaRefs>
    <ds:schemaRef ds:uri="http://schemas.microsoft.com/sharepoint/events"/>
  </ds:schemaRefs>
</ds:datastoreItem>
</file>

<file path=customXml/itemProps4.xml><?xml version="1.0" encoding="utf-8"?>
<ds:datastoreItem xmlns:ds="http://schemas.openxmlformats.org/officeDocument/2006/customXml" ds:itemID="{382BA39F-9456-49F2-8B0E-192D26E63AA6}">
  <ds:schemaRefs>
    <ds:schemaRef ds:uri="http://schemas.microsoft.com/office/2006/metadata/properties"/>
    <ds:schemaRef ds:uri="http://schemas.microsoft.com/office/infopath/2007/PartnerControls"/>
    <ds:schemaRef ds:uri="e78e80bf-c0ec-4720-b0e2-203b732044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Fowler-davis, Sally</dc:creator>
  <cp:lastModifiedBy>Dr Jez McCole</cp:lastModifiedBy>
  <cp:revision>2</cp:revision>
  <cp:lastPrinted>2021-05-12T15:46:00Z</cp:lastPrinted>
  <dcterms:created xsi:type="dcterms:W3CDTF">2021-05-12T16:21:00Z</dcterms:created>
  <dcterms:modified xsi:type="dcterms:W3CDTF">2021-05-12T16:21:00Z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0b2713ab-a926-4ff9-863f-3b5362844da5</vt:lpwstr>
  </property>
  <property fmtid="{D5CDD505-2E9C-101B-9397-08002B2CF9AE}" pid="3" name="ContentTypeId">
    <vt:lpwstr>0x0101002A4BCA519CC0894FAAEC7FAA8DD1DE1C</vt:lpwstr>
  </property>
</Properties>
</file>